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E5611" w14:textId="77777777" w:rsidR="003F4245" w:rsidRPr="00BE292D" w:rsidRDefault="003F4245" w:rsidP="003F4245">
      <w:pPr>
        <w:rPr>
          <w:rFonts w:ascii="Arial" w:hAnsi="Arial" w:cs="Arial"/>
          <w:sz w:val="21"/>
          <w:szCs w:val="21"/>
          <w:lang w:eastAsia="en-GB"/>
        </w:rPr>
      </w:pPr>
    </w:p>
    <w:p w14:paraId="61788E5C" w14:textId="77777777" w:rsidR="002B0F87" w:rsidRPr="00462DC8" w:rsidRDefault="002B0F87" w:rsidP="002B0F87">
      <w:pPr>
        <w:rPr>
          <w:rFonts w:ascii="Arial" w:hAnsi="Arial" w:cs="Arial"/>
          <w:sz w:val="21"/>
          <w:szCs w:val="21"/>
          <w:lang w:val="hr-HR" w:eastAsia="en-GB"/>
        </w:rPr>
      </w:pPr>
    </w:p>
    <w:p w14:paraId="7E8B94F6" w14:textId="77777777" w:rsidR="007C7464" w:rsidRPr="00462DC8" w:rsidRDefault="007C7464" w:rsidP="007C7464">
      <w:pPr>
        <w:jc w:val="center"/>
        <w:rPr>
          <w:rFonts w:ascii="Arial" w:hAnsi="Arial" w:cs="Arial"/>
          <w:b/>
          <w:bCs/>
          <w:sz w:val="22"/>
          <w:lang w:val="hr-HR"/>
        </w:rPr>
      </w:pPr>
      <w:r w:rsidRPr="00462DC8">
        <w:rPr>
          <w:rFonts w:ascii="Arial" w:hAnsi="Arial" w:cs="Arial"/>
          <w:b/>
          <w:bCs/>
          <w:sz w:val="22"/>
          <w:lang w:val="hr-HR"/>
        </w:rPr>
        <w:t>ZAHTJEV ZA IZMJENE RADNOG PLANA</w:t>
      </w:r>
    </w:p>
    <w:p w14:paraId="77E0AD6A" w14:textId="77777777" w:rsidR="00C57614" w:rsidRPr="00462DC8" w:rsidRDefault="00C57614" w:rsidP="001F3386">
      <w:pPr>
        <w:jc w:val="center"/>
        <w:rPr>
          <w:rFonts w:ascii="Arial" w:hAnsi="Arial" w:cs="Arial"/>
          <w:b/>
          <w:lang w:val="hr-HR" w:eastAsia="en-GB"/>
        </w:rPr>
      </w:pPr>
    </w:p>
    <w:p w14:paraId="6422BD9C" w14:textId="77777777" w:rsidR="001F3386" w:rsidRPr="00462DC8" w:rsidRDefault="001F3386" w:rsidP="001F3386">
      <w:pPr>
        <w:rPr>
          <w:rFonts w:ascii="Arial" w:hAnsi="Arial" w:cs="Arial"/>
          <w:b/>
          <w:sz w:val="21"/>
          <w:szCs w:val="21"/>
          <w:lang w:val="hr-HR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1"/>
        <w:gridCol w:w="3882"/>
      </w:tblGrid>
      <w:tr w:rsidR="001F3386" w:rsidRPr="00462DC8" w14:paraId="29856000" w14:textId="77777777" w:rsidTr="001F3386">
        <w:tc>
          <w:tcPr>
            <w:tcW w:w="3881" w:type="dxa"/>
          </w:tcPr>
          <w:p w14:paraId="23D10515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Naziv projekta, akronim</w:t>
            </w:r>
          </w:p>
        </w:tc>
        <w:tc>
          <w:tcPr>
            <w:tcW w:w="3882" w:type="dxa"/>
          </w:tcPr>
          <w:p w14:paraId="24BCB053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75C534BE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</w:tr>
      <w:tr w:rsidR="001F3386" w:rsidRPr="00462DC8" w14:paraId="583CA171" w14:textId="77777777" w:rsidTr="001F3386">
        <w:tc>
          <w:tcPr>
            <w:tcW w:w="3881" w:type="dxa"/>
          </w:tcPr>
          <w:p w14:paraId="7CC0A6F4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Oznaka projekta</w:t>
            </w:r>
          </w:p>
        </w:tc>
        <w:tc>
          <w:tcPr>
            <w:tcW w:w="3882" w:type="dxa"/>
          </w:tcPr>
          <w:p w14:paraId="05D1DF5F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5F72F562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</w:tr>
      <w:tr w:rsidR="001F3386" w:rsidRPr="00462DC8" w14:paraId="16F7123C" w14:textId="77777777" w:rsidTr="001F3386">
        <w:tc>
          <w:tcPr>
            <w:tcW w:w="3881" w:type="dxa"/>
          </w:tcPr>
          <w:p w14:paraId="035E0DE1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Voditelj projekta</w:t>
            </w:r>
          </w:p>
          <w:p w14:paraId="290A5B05" w14:textId="34322910" w:rsidR="00C57614" w:rsidRPr="00462DC8" w:rsidRDefault="00C57614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0D52A909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372B660F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</w:tr>
      <w:tr w:rsidR="001F3386" w:rsidRPr="00462DC8" w14:paraId="089DC16E" w14:textId="77777777" w:rsidTr="001F3386">
        <w:tc>
          <w:tcPr>
            <w:tcW w:w="3881" w:type="dxa"/>
          </w:tcPr>
          <w:p w14:paraId="1F8357E6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Sastavnica</w:t>
            </w:r>
          </w:p>
        </w:tc>
        <w:tc>
          <w:tcPr>
            <w:tcW w:w="3882" w:type="dxa"/>
          </w:tcPr>
          <w:p w14:paraId="0CCFCCB4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1AECC712" w14:textId="77777777" w:rsidR="001F3386" w:rsidRPr="00462DC8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</w:tr>
    </w:tbl>
    <w:p w14:paraId="018D1313" w14:textId="77777777" w:rsidR="001F3386" w:rsidRPr="00462DC8" w:rsidRDefault="001F3386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1C216D16" w14:textId="60A92443" w:rsidR="001F3386" w:rsidRPr="00462DC8" w:rsidRDefault="001F3386" w:rsidP="00CC2E4A">
      <w:pPr>
        <w:rPr>
          <w:rFonts w:ascii="Arial" w:hAnsi="Arial" w:cs="Arial"/>
          <w:b/>
          <w:sz w:val="21"/>
          <w:szCs w:val="21"/>
          <w:lang w:val="hr-HR" w:eastAsia="en-GB"/>
        </w:rPr>
      </w:pPr>
      <w:r w:rsidRPr="00462DC8">
        <w:rPr>
          <w:rFonts w:ascii="Arial" w:hAnsi="Arial" w:cs="Arial"/>
          <w:b/>
          <w:sz w:val="21"/>
          <w:szCs w:val="21"/>
          <w:lang w:val="hr-HR" w:eastAsia="en-GB"/>
        </w:rPr>
        <w:t xml:space="preserve">1. </w:t>
      </w:r>
      <w:r w:rsidR="007C7464" w:rsidRPr="00462DC8">
        <w:rPr>
          <w:rFonts w:ascii="Arial" w:hAnsi="Arial" w:cs="Arial"/>
          <w:b/>
          <w:sz w:val="21"/>
          <w:szCs w:val="21"/>
          <w:lang w:val="hr-HR" w:eastAsia="en-GB"/>
        </w:rPr>
        <w:t>Uvođenje dodatnih ciljeva, aktivnosti i pokazatelja</w:t>
      </w:r>
    </w:p>
    <w:p w14:paraId="4962ACC6" w14:textId="77777777" w:rsidR="001F3386" w:rsidRPr="00462DC8" w:rsidRDefault="001F3386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1"/>
        <w:gridCol w:w="3882"/>
      </w:tblGrid>
      <w:tr w:rsidR="001F3386" w:rsidRPr="00462DC8" w14:paraId="3422CB0C" w14:textId="77777777" w:rsidTr="001F3386">
        <w:tc>
          <w:tcPr>
            <w:tcW w:w="3881" w:type="dxa"/>
          </w:tcPr>
          <w:p w14:paraId="698B0DB8" w14:textId="5D0641CE" w:rsidR="001F3386" w:rsidRPr="00462DC8" w:rsidRDefault="007C7464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Dodatni ciljevi projekta</w:t>
            </w:r>
          </w:p>
        </w:tc>
        <w:tc>
          <w:tcPr>
            <w:tcW w:w="3882" w:type="dxa"/>
          </w:tcPr>
          <w:p w14:paraId="4357DBC5" w14:textId="77777777" w:rsidR="001F3386" w:rsidRPr="00462DC8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62EEF85A" w14:textId="77777777" w:rsidR="00C57614" w:rsidRPr="00462DC8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169A2FA7" w14:textId="1C96DED3" w:rsidR="00C57614" w:rsidRPr="00462DC8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462DC8" w14:paraId="6FC2082A" w14:textId="77777777" w:rsidTr="001F3386">
        <w:tc>
          <w:tcPr>
            <w:tcW w:w="3881" w:type="dxa"/>
          </w:tcPr>
          <w:p w14:paraId="43E51A3D" w14:textId="2BF63A90" w:rsidR="00E324E9" w:rsidRPr="00462DC8" w:rsidRDefault="007C7464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Dodatne aktivnosti povezane s uvedenim ciljevima projekta</w:t>
            </w:r>
          </w:p>
          <w:p w14:paraId="7569F110" w14:textId="01C028AD" w:rsidR="00E324E9" w:rsidRPr="00462DC8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7C51F8C8" w14:textId="77777777" w:rsidR="00E324E9" w:rsidRPr="00462DC8" w:rsidRDefault="00E324E9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1F3386" w:rsidRPr="00462DC8" w14:paraId="00465FA6" w14:textId="77777777" w:rsidTr="001F3386">
        <w:tc>
          <w:tcPr>
            <w:tcW w:w="3881" w:type="dxa"/>
          </w:tcPr>
          <w:p w14:paraId="35D459BC" w14:textId="09D2E453" w:rsidR="001F3386" w:rsidRPr="00462DC8" w:rsidRDefault="007C7464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Dodatni pokazatelji koji će proizaći iz uvedenih ciljeva i aktivnosti</w:t>
            </w:r>
          </w:p>
        </w:tc>
        <w:tc>
          <w:tcPr>
            <w:tcW w:w="3882" w:type="dxa"/>
          </w:tcPr>
          <w:p w14:paraId="607A8AA3" w14:textId="77777777" w:rsidR="001F3386" w:rsidRPr="00462DC8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E835AFD" w14:textId="1DE11F4D" w:rsidR="00C57614" w:rsidRPr="00462DC8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1F3386" w:rsidRPr="00462DC8" w14:paraId="379F58D7" w14:textId="77777777" w:rsidTr="001F3386">
        <w:tc>
          <w:tcPr>
            <w:tcW w:w="3881" w:type="dxa"/>
          </w:tcPr>
          <w:p w14:paraId="26D01E93" w14:textId="77777777" w:rsidR="001F3386" w:rsidRPr="00462DC8" w:rsidRDefault="001F3386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Obra</w:t>
            </w:r>
            <w:r w:rsidR="00940846"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z</w:t>
            </w: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loženje</w:t>
            </w:r>
          </w:p>
        </w:tc>
        <w:tc>
          <w:tcPr>
            <w:tcW w:w="3882" w:type="dxa"/>
          </w:tcPr>
          <w:p w14:paraId="1931BAE2" w14:textId="77777777" w:rsidR="001F3386" w:rsidRPr="00462DC8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3DB2AEC" w14:textId="77777777" w:rsidR="001F3386" w:rsidRPr="00462DC8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A0A69C4" w14:textId="27EED9BC" w:rsidR="001F3386" w:rsidRPr="00462DC8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6C88495C" w14:textId="77777777" w:rsidR="001F3386" w:rsidRPr="00462DC8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4373415D" w14:textId="77777777" w:rsidR="001F3386" w:rsidRPr="00462DC8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1F3386" w:rsidRPr="00462DC8" w14:paraId="7B4841A6" w14:textId="77777777" w:rsidTr="001F3386">
        <w:tc>
          <w:tcPr>
            <w:tcW w:w="3881" w:type="dxa"/>
          </w:tcPr>
          <w:p w14:paraId="0C298B4D" w14:textId="1DB10062" w:rsidR="001F3386" w:rsidRPr="00462DC8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Utječe li promjena na financijski plan (DA/NE)</w:t>
            </w:r>
          </w:p>
        </w:tc>
        <w:tc>
          <w:tcPr>
            <w:tcW w:w="3882" w:type="dxa"/>
          </w:tcPr>
          <w:p w14:paraId="26E0901F" w14:textId="77777777" w:rsidR="001F3386" w:rsidRPr="00462DC8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44A5A6A4" w14:textId="77777777" w:rsidR="00C57614" w:rsidRPr="00462DC8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30D1CA3D" w14:textId="1005AC0A" w:rsidR="00C57614" w:rsidRPr="00462DC8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462DC8" w14:paraId="1529A2AC" w14:textId="77777777" w:rsidTr="00E324E9">
        <w:trPr>
          <w:trHeight w:val="328"/>
        </w:trPr>
        <w:tc>
          <w:tcPr>
            <w:tcW w:w="3881" w:type="dxa"/>
          </w:tcPr>
          <w:p w14:paraId="2855E43E" w14:textId="77777777" w:rsidR="00E324E9" w:rsidRPr="00462DC8" w:rsidRDefault="00E324E9" w:rsidP="00E324E9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462DC8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Ako DA, opis promjena u financijskom planu:</w:t>
            </w:r>
          </w:p>
          <w:p w14:paraId="0768838A" w14:textId="77777777" w:rsidR="00E324E9" w:rsidRPr="00462DC8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1F2024FD" w14:textId="77777777" w:rsidR="00E324E9" w:rsidRPr="00462DC8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275DB23D" w14:textId="4F8AE92C" w:rsidR="00E324E9" w:rsidRPr="00462DC8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508B903F" w14:textId="77777777" w:rsidR="00E324E9" w:rsidRPr="00462DC8" w:rsidRDefault="00E324E9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</w:tbl>
    <w:p w14:paraId="1E0B860D" w14:textId="77777777" w:rsidR="001F3386" w:rsidRPr="00462DC8" w:rsidRDefault="001F3386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45532942" w14:textId="77777777" w:rsidR="00A21C3C" w:rsidRPr="00462DC8" w:rsidRDefault="00A21C3C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0A7B5B35" w14:textId="77777777" w:rsidR="00E324E9" w:rsidRPr="00462DC8" w:rsidRDefault="00E324E9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56DC6025" w14:textId="3AB44A24" w:rsidR="001F3386" w:rsidRPr="00BB7486" w:rsidRDefault="001F3386" w:rsidP="001F3386">
      <w:pPr>
        <w:rPr>
          <w:rFonts w:ascii="Arial" w:hAnsi="Arial" w:cs="Arial"/>
          <w:b/>
          <w:sz w:val="21"/>
          <w:szCs w:val="21"/>
          <w:lang w:val="hr-HR" w:eastAsia="en-GB"/>
        </w:rPr>
      </w:pPr>
      <w:r w:rsidRPr="00462DC8">
        <w:rPr>
          <w:rFonts w:ascii="Arial" w:hAnsi="Arial" w:cs="Arial"/>
          <w:b/>
          <w:sz w:val="21"/>
          <w:szCs w:val="21"/>
          <w:lang w:val="hr-HR" w:eastAsia="en-GB"/>
        </w:rPr>
        <w:t>2</w:t>
      </w:r>
      <w:r w:rsidRPr="00BB7486">
        <w:rPr>
          <w:rFonts w:ascii="Arial" w:hAnsi="Arial" w:cs="Arial"/>
          <w:b/>
          <w:sz w:val="21"/>
          <w:szCs w:val="21"/>
          <w:lang w:val="hr-HR" w:eastAsia="en-GB"/>
        </w:rPr>
        <w:t xml:space="preserve">. </w:t>
      </w:r>
      <w:r w:rsidR="007C7464" w:rsidRPr="00BB7486">
        <w:rPr>
          <w:rFonts w:ascii="Arial" w:hAnsi="Arial" w:cs="Arial"/>
          <w:b/>
          <w:sz w:val="21"/>
          <w:szCs w:val="21"/>
          <w:lang w:val="hr-HR" w:eastAsia="en-GB"/>
        </w:rPr>
        <w:t>Zamjena postojećih aktivnosti uz osiguravanje inicijalno ugovorenih ciljeva i pokazatelja projekta</w:t>
      </w:r>
    </w:p>
    <w:p w14:paraId="04C05239" w14:textId="77777777" w:rsidR="00E324E9" w:rsidRPr="00BB7486" w:rsidRDefault="00E324E9" w:rsidP="001F3386">
      <w:pPr>
        <w:rPr>
          <w:rFonts w:ascii="Arial" w:hAnsi="Arial" w:cs="Arial"/>
          <w:b/>
          <w:sz w:val="21"/>
          <w:szCs w:val="21"/>
          <w:lang w:val="hr-HR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1"/>
        <w:gridCol w:w="3882"/>
      </w:tblGrid>
      <w:tr w:rsidR="001F3386" w:rsidRPr="00BB7486" w14:paraId="5519BE74" w14:textId="77777777" w:rsidTr="006474AB">
        <w:tc>
          <w:tcPr>
            <w:tcW w:w="3881" w:type="dxa"/>
          </w:tcPr>
          <w:p w14:paraId="5F614C19" w14:textId="78071990" w:rsidR="001F3386" w:rsidRPr="00BB7486" w:rsidRDefault="007C7464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BB7486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Aktivnosti</w:t>
            </w:r>
          </w:p>
        </w:tc>
        <w:tc>
          <w:tcPr>
            <w:tcW w:w="3882" w:type="dxa"/>
          </w:tcPr>
          <w:p w14:paraId="1301F837" w14:textId="77777777" w:rsidR="001F3386" w:rsidRPr="00BB7486" w:rsidRDefault="001F3386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798D77DC" w14:textId="77777777" w:rsidR="00C57614" w:rsidRPr="00BB7486" w:rsidRDefault="00C57614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32B14110" w14:textId="4D9C203C" w:rsidR="00C57614" w:rsidRPr="00BB7486" w:rsidRDefault="00C57614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BB7486" w14:paraId="044B64C7" w14:textId="77777777" w:rsidTr="006474AB">
        <w:tc>
          <w:tcPr>
            <w:tcW w:w="3881" w:type="dxa"/>
          </w:tcPr>
          <w:p w14:paraId="25C51B57" w14:textId="12ACC5C6" w:rsidR="00E324E9" w:rsidRPr="00BB7486" w:rsidRDefault="007C7464" w:rsidP="00E324E9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BB7486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Obrazloženje zamjene aktivnosti</w:t>
            </w:r>
          </w:p>
          <w:p w14:paraId="031110EA" w14:textId="77777777" w:rsidR="00E324E9" w:rsidRPr="00BB7486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40C297EE" w14:textId="77777777" w:rsidR="00E324E9" w:rsidRPr="00BB7486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BB7486" w14:paraId="4CDB7B4B" w14:textId="77777777" w:rsidTr="006474AB">
        <w:tc>
          <w:tcPr>
            <w:tcW w:w="3881" w:type="dxa"/>
          </w:tcPr>
          <w:p w14:paraId="2F999650" w14:textId="2D8491C1" w:rsidR="00E324E9" w:rsidRPr="00BB7486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BB7486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Utječe li promjena na financijski plan (DA/NE)</w:t>
            </w:r>
          </w:p>
        </w:tc>
        <w:tc>
          <w:tcPr>
            <w:tcW w:w="3882" w:type="dxa"/>
          </w:tcPr>
          <w:p w14:paraId="3DAA4B08" w14:textId="77777777" w:rsidR="00E324E9" w:rsidRPr="00BB7486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1CEC1DE6" w14:textId="77777777" w:rsidR="00E324E9" w:rsidRPr="00BB7486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82468A3" w14:textId="77777777" w:rsidR="00E324E9" w:rsidRPr="00BB7486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32283DE6" w14:textId="2943C68A" w:rsidR="00E324E9" w:rsidRPr="00BB7486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BB7486" w14:paraId="37BDF4BF" w14:textId="77777777" w:rsidTr="006474AB">
        <w:tc>
          <w:tcPr>
            <w:tcW w:w="3881" w:type="dxa"/>
          </w:tcPr>
          <w:p w14:paraId="4C30B88C" w14:textId="77777777" w:rsidR="00E324E9" w:rsidRPr="00BB7486" w:rsidRDefault="00E324E9" w:rsidP="00E324E9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BB7486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lastRenderedPageBreak/>
              <w:t>Ako DA, opis promjena u financijskom planu:</w:t>
            </w:r>
          </w:p>
          <w:p w14:paraId="64919673" w14:textId="77777777" w:rsidR="00E324E9" w:rsidRPr="00BB7486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35B915DA" w14:textId="7B541AB5" w:rsidR="00E324E9" w:rsidRPr="00BB7486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188815ED" w14:textId="77777777" w:rsidR="00E324E9" w:rsidRPr="00BB7486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</w:tbl>
    <w:p w14:paraId="1603A632" w14:textId="77777777" w:rsidR="001D6EE1" w:rsidRPr="00823D0F" w:rsidRDefault="001D6EE1" w:rsidP="001D6EE1">
      <w:pPr>
        <w:jc w:val="both"/>
        <w:rPr>
          <w:rFonts w:ascii="Arial" w:eastAsia="SimSun" w:hAnsi="Arial" w:cs="Arial"/>
          <w:sz w:val="18"/>
          <w:szCs w:val="18"/>
          <w:lang w:val="hr-HR" w:eastAsia="zh-CN"/>
        </w:rPr>
      </w:pPr>
      <w:r w:rsidRPr="00BB7486">
        <w:rPr>
          <w:rFonts w:ascii="Arial" w:eastAsia="SimSun" w:hAnsi="Arial" w:cs="Arial"/>
          <w:sz w:val="18"/>
          <w:szCs w:val="18"/>
          <w:lang w:val="hr-HR" w:eastAsia="zh-CN"/>
        </w:rPr>
        <w:t>*U slučaju da promjena radnog plana utječu na financijski plan, potrebno je podnijeti i Zahtjev za izmjene financijskog plana. Sve izmjene u revidiranom radnom i financijskom planu potrebno je označiti u boji.</w:t>
      </w:r>
    </w:p>
    <w:p w14:paraId="4982D097" w14:textId="699AA2D5" w:rsidR="001F3386" w:rsidRDefault="001F3386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</w:p>
    <w:p w14:paraId="6C65BCAA" w14:textId="77777777" w:rsidR="001D6EE1" w:rsidRPr="00462DC8" w:rsidRDefault="001D6EE1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</w:p>
    <w:p w14:paraId="3A89139D" w14:textId="5C778D37" w:rsidR="00BE292D" w:rsidRPr="00462DC8" w:rsidRDefault="00BE292D" w:rsidP="00BE292D">
      <w:pPr>
        <w:pStyle w:val="NormalWeb"/>
        <w:rPr>
          <w:rFonts w:ascii="Arial" w:hAnsi="Arial" w:cs="Arial"/>
          <w:b/>
          <w:color w:val="000000"/>
          <w:sz w:val="21"/>
          <w:szCs w:val="21"/>
          <w:lang w:val="hr-HR"/>
        </w:rPr>
      </w:pPr>
      <w:r w:rsidRPr="001D6EE1">
        <w:rPr>
          <w:rFonts w:ascii="Arial" w:hAnsi="Arial" w:cs="Arial"/>
          <w:b/>
          <w:color w:val="000000"/>
          <w:sz w:val="21"/>
          <w:szCs w:val="21"/>
          <w:lang w:val="hr-HR"/>
        </w:rPr>
        <w:t>VODITELJ PROJEKTA:</w:t>
      </w:r>
      <w:r w:rsidR="00FA0789" w:rsidRPr="001D6EE1">
        <w:rPr>
          <w:rFonts w:ascii="Arial" w:hAnsi="Arial" w:cs="Arial"/>
          <w:b/>
          <w:color w:val="000000"/>
          <w:sz w:val="21"/>
          <w:szCs w:val="21"/>
          <w:lang w:val="hr-HR"/>
        </w:rPr>
        <w:tab/>
      </w:r>
      <w:r w:rsidR="00FA0789" w:rsidRPr="001D6EE1">
        <w:rPr>
          <w:rFonts w:ascii="Arial" w:hAnsi="Arial" w:cs="Arial"/>
          <w:b/>
          <w:color w:val="000000"/>
          <w:sz w:val="21"/>
          <w:szCs w:val="21"/>
          <w:lang w:val="hr-HR"/>
        </w:rPr>
        <w:tab/>
      </w:r>
      <w:r w:rsidR="00FA0789" w:rsidRPr="001D6EE1">
        <w:rPr>
          <w:rFonts w:ascii="Arial" w:hAnsi="Arial" w:cs="Arial"/>
          <w:b/>
          <w:color w:val="000000"/>
          <w:sz w:val="21"/>
          <w:szCs w:val="21"/>
          <w:lang w:val="hr-HR"/>
        </w:rPr>
        <w:tab/>
      </w:r>
      <w:r w:rsidR="00FA0789" w:rsidRPr="001D6EE1">
        <w:rPr>
          <w:rFonts w:ascii="Arial" w:hAnsi="Arial" w:cs="Arial"/>
          <w:b/>
          <w:color w:val="000000"/>
          <w:sz w:val="21"/>
          <w:szCs w:val="21"/>
          <w:lang w:val="hr-HR"/>
        </w:rPr>
        <w:tab/>
      </w:r>
      <w:r w:rsidR="001D6EE1" w:rsidRPr="001D6EE1">
        <w:rPr>
          <w:rFonts w:ascii="Arial" w:hAnsi="Arial" w:cs="Arial"/>
          <w:b/>
          <w:color w:val="000000"/>
          <w:sz w:val="21"/>
          <w:szCs w:val="21"/>
          <w:lang w:val="hr-HR"/>
        </w:rPr>
        <w:t>ČELNIK SASTAVNICE</w:t>
      </w:r>
      <w:r w:rsidR="001D6EE1">
        <w:rPr>
          <w:rFonts w:ascii="Arial" w:hAnsi="Arial" w:cs="Arial"/>
          <w:b/>
          <w:color w:val="000000"/>
          <w:sz w:val="21"/>
          <w:szCs w:val="21"/>
          <w:lang w:val="hr-HR"/>
        </w:rPr>
        <w:t>:</w:t>
      </w:r>
    </w:p>
    <w:p w14:paraId="37C230F2" w14:textId="77777777" w:rsidR="00FA0789" w:rsidRPr="00462DC8" w:rsidRDefault="00FA0789" w:rsidP="00BE292D">
      <w:pPr>
        <w:pStyle w:val="NormalWeb"/>
        <w:rPr>
          <w:rFonts w:ascii="Arial" w:hAnsi="Arial" w:cs="Arial"/>
          <w:color w:val="000000"/>
          <w:sz w:val="21"/>
          <w:szCs w:val="21"/>
          <w:lang w:val="hr-HR"/>
        </w:rPr>
      </w:pPr>
      <w:r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</w:p>
    <w:p w14:paraId="2FDC959F" w14:textId="77777777" w:rsidR="00BE292D" w:rsidRPr="00462DC8" w:rsidRDefault="00BE292D" w:rsidP="00BE292D">
      <w:pPr>
        <w:pStyle w:val="NormalWeb"/>
        <w:rPr>
          <w:rFonts w:ascii="Arial" w:hAnsi="Arial" w:cs="Arial"/>
          <w:color w:val="000000"/>
          <w:sz w:val="21"/>
          <w:szCs w:val="21"/>
          <w:lang w:val="hr-HR"/>
        </w:rPr>
      </w:pPr>
      <w:r w:rsidRPr="00462DC8">
        <w:rPr>
          <w:rFonts w:ascii="Arial" w:hAnsi="Arial" w:cs="Arial"/>
          <w:color w:val="000000"/>
          <w:sz w:val="21"/>
          <w:szCs w:val="21"/>
          <w:lang w:val="hr-HR"/>
        </w:rPr>
        <w:t>___________________</w:t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softHyphen/>
        <w:t>___________________</w:t>
      </w:r>
    </w:p>
    <w:p w14:paraId="0187C4EF" w14:textId="4CAEB55D" w:rsidR="00BE292D" w:rsidRPr="00462DC8" w:rsidRDefault="00BE292D" w:rsidP="00BE292D">
      <w:pPr>
        <w:pStyle w:val="NormalWeb"/>
        <w:rPr>
          <w:rFonts w:ascii="Arial" w:hAnsi="Arial" w:cs="Arial"/>
          <w:color w:val="000000"/>
          <w:sz w:val="21"/>
          <w:szCs w:val="21"/>
          <w:lang w:val="hr-HR"/>
        </w:rPr>
      </w:pPr>
      <w:r w:rsidRPr="00462DC8">
        <w:rPr>
          <w:rFonts w:ascii="Arial" w:hAnsi="Arial" w:cs="Arial"/>
          <w:color w:val="000000"/>
          <w:sz w:val="21"/>
          <w:szCs w:val="21"/>
          <w:lang w:val="hr-HR"/>
        </w:rPr>
        <w:t>(potpis)</w:t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462DC8">
        <w:rPr>
          <w:rFonts w:ascii="Arial" w:hAnsi="Arial" w:cs="Arial"/>
          <w:color w:val="000000"/>
          <w:sz w:val="21"/>
          <w:szCs w:val="21"/>
          <w:lang w:val="hr-HR"/>
        </w:rPr>
        <w:tab/>
        <w:t>(potpis</w:t>
      </w:r>
      <w:r w:rsidR="00E324E9" w:rsidRPr="00462DC8">
        <w:rPr>
          <w:rFonts w:ascii="Arial" w:hAnsi="Arial" w:cs="Arial"/>
          <w:color w:val="000000"/>
          <w:sz w:val="21"/>
          <w:szCs w:val="21"/>
          <w:lang w:val="hr-HR"/>
        </w:rPr>
        <w:t>)</w:t>
      </w:r>
    </w:p>
    <w:p w14:paraId="509AADA9" w14:textId="77777777" w:rsidR="001F3386" w:rsidRPr="00462DC8" w:rsidRDefault="00FA0789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  <w:t xml:space="preserve">KLASA: </w:t>
      </w:r>
    </w:p>
    <w:p w14:paraId="59050602" w14:textId="77777777" w:rsidR="00FA0789" w:rsidRPr="00462DC8" w:rsidRDefault="00FA0789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</w:r>
      <w:r w:rsidRPr="00462DC8">
        <w:rPr>
          <w:rFonts w:ascii="Arial" w:hAnsi="Arial" w:cs="Arial"/>
          <w:sz w:val="21"/>
          <w:szCs w:val="21"/>
          <w:lang w:val="hr-HR" w:eastAsia="en-GB"/>
        </w:rPr>
        <w:tab/>
        <w:t>URBROJ:</w:t>
      </w:r>
    </w:p>
    <w:p w14:paraId="30C46952" w14:textId="77777777" w:rsidR="001F3386" w:rsidRPr="00462DC8" w:rsidRDefault="001F3386" w:rsidP="001F3386">
      <w:pPr>
        <w:jc w:val="both"/>
        <w:rPr>
          <w:lang w:val="hr-HR" w:eastAsia="en-GB"/>
        </w:rPr>
      </w:pPr>
    </w:p>
    <w:p w14:paraId="7D9D458D" w14:textId="1F662863" w:rsidR="001F3386" w:rsidRPr="00462DC8" w:rsidRDefault="00FA0789" w:rsidP="001F3386">
      <w:pPr>
        <w:jc w:val="both"/>
        <w:rPr>
          <w:lang w:val="hr-HR" w:eastAsia="en-GB"/>
        </w:rPr>
      </w:pPr>
      <w:r w:rsidRPr="00462DC8">
        <w:rPr>
          <w:lang w:val="hr-HR" w:eastAsia="en-GB"/>
        </w:rPr>
        <w:tab/>
      </w:r>
      <w:r w:rsidRPr="00462DC8">
        <w:rPr>
          <w:lang w:val="hr-HR" w:eastAsia="en-GB"/>
        </w:rPr>
        <w:tab/>
      </w:r>
      <w:r w:rsidRPr="00462DC8">
        <w:rPr>
          <w:lang w:val="hr-HR" w:eastAsia="en-GB"/>
        </w:rPr>
        <w:tab/>
      </w:r>
      <w:r w:rsidRPr="00462DC8">
        <w:rPr>
          <w:lang w:val="hr-HR" w:eastAsia="en-GB"/>
        </w:rPr>
        <w:tab/>
      </w:r>
      <w:r w:rsidRPr="00462DC8">
        <w:rPr>
          <w:lang w:val="hr-HR" w:eastAsia="en-GB"/>
        </w:rPr>
        <w:tab/>
      </w:r>
      <w:r w:rsidRPr="00462DC8">
        <w:rPr>
          <w:lang w:val="hr-HR" w:eastAsia="en-GB"/>
        </w:rPr>
        <w:tab/>
      </w:r>
      <w:r w:rsidRPr="00462DC8">
        <w:rPr>
          <w:lang w:val="hr-HR" w:eastAsia="en-GB"/>
        </w:rPr>
        <w:tab/>
        <w:t>U Splitu, __.___.____</w:t>
      </w:r>
    </w:p>
    <w:p w14:paraId="158231FA" w14:textId="250B76F3" w:rsidR="001F3386" w:rsidRDefault="001F3386" w:rsidP="001F3386">
      <w:pPr>
        <w:jc w:val="both"/>
        <w:rPr>
          <w:lang w:val="hr-HR" w:eastAsia="en-GB"/>
        </w:rPr>
      </w:pPr>
    </w:p>
    <w:p w14:paraId="43DF1740" w14:textId="608BDD52" w:rsidR="001D6EE1" w:rsidRDefault="001D6EE1" w:rsidP="001F3386">
      <w:pPr>
        <w:jc w:val="both"/>
        <w:rPr>
          <w:lang w:val="hr-HR" w:eastAsia="en-GB"/>
        </w:rPr>
      </w:pPr>
    </w:p>
    <w:p w14:paraId="70B68248" w14:textId="24B0E8C9" w:rsidR="001D6EE1" w:rsidRDefault="001D6EE1" w:rsidP="001F3386">
      <w:pPr>
        <w:jc w:val="both"/>
        <w:rPr>
          <w:lang w:val="hr-HR" w:eastAsia="en-GB"/>
        </w:rPr>
      </w:pPr>
    </w:p>
    <w:p w14:paraId="31DF3EC3" w14:textId="77777777" w:rsidR="001D6EE1" w:rsidRPr="00462DC8" w:rsidRDefault="001D6EE1" w:rsidP="001F3386">
      <w:pPr>
        <w:jc w:val="both"/>
        <w:rPr>
          <w:lang w:val="hr-HR" w:eastAsia="en-GB"/>
        </w:rPr>
      </w:pPr>
    </w:p>
    <w:p w14:paraId="3EC4121F" w14:textId="77777777" w:rsidR="001F3386" w:rsidRPr="00462DC8" w:rsidRDefault="001F3386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  <w:r w:rsidRPr="00462DC8">
        <w:rPr>
          <w:rFonts w:ascii="Arial" w:hAnsi="Arial" w:cs="Arial"/>
          <w:sz w:val="21"/>
          <w:szCs w:val="21"/>
          <w:lang w:val="hr-HR" w:eastAsia="en-GB"/>
        </w:rPr>
        <w:t>Prilozi:</w:t>
      </w:r>
    </w:p>
    <w:p w14:paraId="7F70E866" w14:textId="151CC0D4" w:rsidR="00940846" w:rsidRPr="00462DC8" w:rsidRDefault="00C83AAE" w:rsidP="001F3386">
      <w:pPr>
        <w:jc w:val="both"/>
        <w:rPr>
          <w:rFonts w:ascii="Arial" w:hAnsi="Arial" w:cs="Arial"/>
          <w:sz w:val="21"/>
          <w:szCs w:val="21"/>
          <w:lang w:val="hr-HR"/>
        </w:rPr>
      </w:pPr>
      <w:r w:rsidRPr="00462DC8">
        <w:rPr>
          <w:rFonts w:ascii="Arial" w:hAnsi="Arial" w:cs="Arial"/>
          <w:sz w:val="21"/>
          <w:szCs w:val="21"/>
          <w:lang w:val="hr-HR"/>
        </w:rPr>
        <w:t>1</w:t>
      </w:r>
      <w:r w:rsidR="007C7464" w:rsidRPr="00462DC8">
        <w:rPr>
          <w:rFonts w:ascii="Arial" w:hAnsi="Arial" w:cs="Arial"/>
          <w:sz w:val="21"/>
          <w:szCs w:val="21"/>
          <w:lang w:val="hr-HR"/>
        </w:rPr>
        <w:t>. Revidirani radni plan</w:t>
      </w:r>
    </w:p>
    <w:p w14:paraId="0B1E33ED" w14:textId="575D90BB" w:rsidR="007C7464" w:rsidRPr="00462DC8" w:rsidRDefault="007C7464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  <w:r w:rsidRPr="00462DC8">
        <w:rPr>
          <w:rFonts w:ascii="Arial" w:hAnsi="Arial" w:cs="Arial"/>
          <w:sz w:val="21"/>
          <w:szCs w:val="21"/>
          <w:lang w:val="hr-HR" w:eastAsia="en-GB"/>
        </w:rPr>
        <w:t>2. Revidirani financijski plan*</w:t>
      </w:r>
    </w:p>
    <w:p w14:paraId="3B863A57" w14:textId="2778DE5E" w:rsidR="007C7464" w:rsidRPr="00462DC8" w:rsidRDefault="007C7464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</w:p>
    <w:p w14:paraId="62F78FEB" w14:textId="4E59070F" w:rsidR="007C7464" w:rsidRPr="00462DC8" w:rsidRDefault="007C7464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</w:p>
    <w:p w14:paraId="48709860" w14:textId="59E7CBCA" w:rsidR="007C7464" w:rsidRDefault="007C7464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</w:p>
    <w:p w14:paraId="2C81F8E6" w14:textId="11365458" w:rsidR="00541CC8" w:rsidRDefault="00541CC8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</w:p>
    <w:p w14:paraId="6C4E5DB4" w14:textId="0284D157" w:rsidR="00541CC8" w:rsidRPr="00462DC8" w:rsidRDefault="00541CC8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  <w:bookmarkStart w:id="0" w:name="_GoBack"/>
      <w:bookmarkEnd w:id="0"/>
    </w:p>
    <w:sectPr w:rsidR="00541CC8" w:rsidRPr="00462DC8" w:rsidSect="008F55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30" w:right="1440" w:bottom="816" w:left="2693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68C2F" w14:textId="77777777" w:rsidR="00C02D8C" w:rsidRDefault="00C02D8C" w:rsidP="00DB4827">
      <w:r>
        <w:separator/>
      </w:r>
    </w:p>
  </w:endnote>
  <w:endnote w:type="continuationSeparator" w:id="0">
    <w:p w14:paraId="4BBD5C67" w14:textId="77777777" w:rsidR="00C02D8C" w:rsidRDefault="00C02D8C" w:rsidP="00DB4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A31A8" w14:textId="77777777" w:rsidR="00BB7486" w:rsidRDefault="00BB74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9D1FF" w14:textId="77777777" w:rsidR="00890773" w:rsidRDefault="00CC2E4A" w:rsidP="008F5569">
    <w:pPr>
      <w:pStyle w:val="Footer"/>
      <w:ind w:left="-851" w:firstLine="781"/>
    </w:pPr>
    <w:r>
      <w:rPr>
        <w:noProof/>
      </w:rPr>
      <w:drawing>
        <wp:inline distT="0" distB="0" distL="0" distR="0" wp14:anchorId="15630618" wp14:editId="12ED8CC8">
          <wp:extent cx="4968000" cy="4231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0" cy="423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69F814" w14:textId="77777777" w:rsidR="00DB4827" w:rsidRDefault="00DB48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E303" w14:textId="77777777" w:rsidR="00BB7486" w:rsidRDefault="00BB74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4950D" w14:textId="77777777" w:rsidR="00C02D8C" w:rsidRDefault="00C02D8C" w:rsidP="00DB4827">
      <w:r>
        <w:separator/>
      </w:r>
    </w:p>
  </w:footnote>
  <w:footnote w:type="continuationSeparator" w:id="0">
    <w:p w14:paraId="43B7C22E" w14:textId="77777777" w:rsidR="00C02D8C" w:rsidRDefault="00C02D8C" w:rsidP="00DB4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79672" w14:textId="77777777" w:rsidR="00BB7486" w:rsidRDefault="00BB74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5A978" w14:textId="29EE790F" w:rsidR="00DB4827" w:rsidRDefault="00DB4827" w:rsidP="00FE5FC7">
    <w:pPr>
      <w:pStyle w:val="Header"/>
      <w:ind w:left="-2693"/>
    </w:pPr>
  </w:p>
  <w:p w14:paraId="61F1BA22" w14:textId="61C050F4" w:rsidR="0013321E" w:rsidRDefault="00D54B5E" w:rsidP="00D54B5E">
    <w:pPr>
      <w:pStyle w:val="Header"/>
      <w:tabs>
        <w:tab w:val="clear" w:pos="9026"/>
        <w:tab w:val="left" w:pos="6030"/>
      </w:tabs>
      <w:ind w:left="-226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CB9508" wp14:editId="6E170AA0">
          <wp:simplePos x="0" y="0"/>
          <wp:positionH relativeFrom="margin">
            <wp:posOffset>2567940</wp:posOffset>
          </wp:positionH>
          <wp:positionV relativeFrom="paragraph">
            <wp:posOffset>309245</wp:posOffset>
          </wp:positionV>
          <wp:extent cx="2863215" cy="687070"/>
          <wp:effectExtent l="0" t="0" r="0" b="0"/>
          <wp:wrapThrough wrapText="bothSides">
            <wp:wrapPolygon edited="0">
              <wp:start x="0" y="0"/>
              <wp:lineTo x="0" y="20961"/>
              <wp:lineTo x="21413" y="20961"/>
              <wp:lineTo x="21413" y="0"/>
              <wp:lineTo x="0" y="0"/>
            </wp:wrapPolygon>
          </wp:wrapThrough>
          <wp:docPr id="2" name="Picture 3">
            <a:extLst xmlns:a="http://schemas.openxmlformats.org/drawingml/2006/main">
              <a:ext uri="{FF2B5EF4-FFF2-40B4-BE49-F238E27FC236}">
                <a16:creationId xmlns:a16="http://schemas.microsoft.com/office/drawing/2014/main" id="{FD25A6A3-89DC-4AC7-BC8E-18F6A373E3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FD25A6A3-89DC-4AC7-BC8E-18F6A373E3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321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321E">
      <w:rPr>
        <w:noProof/>
      </w:rPr>
      <w:drawing>
        <wp:inline distT="0" distB="0" distL="0" distR="0" wp14:anchorId="6BBC9B33" wp14:editId="483FB1B0">
          <wp:extent cx="2514600" cy="123596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st-logo-dvojezicn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98" b="17473"/>
                  <a:stretch/>
                </pic:blipFill>
                <pic:spPr bwMode="auto">
                  <a:xfrm>
                    <a:off x="0" y="0"/>
                    <a:ext cx="2552521" cy="12545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3321E">
      <w:tab/>
      <w:t xml:space="preserve">                                                 </w:t>
    </w:r>
  </w:p>
  <w:p w14:paraId="476C757E" w14:textId="77777777" w:rsidR="00D54B5E" w:rsidRDefault="00D54B5E" w:rsidP="00D54B5E">
    <w:pPr>
      <w:pStyle w:val="Header"/>
      <w:tabs>
        <w:tab w:val="clear" w:pos="9026"/>
        <w:tab w:val="left" w:pos="6030"/>
      </w:tabs>
      <w:ind w:left="-226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9D93A" w14:textId="77777777" w:rsidR="00BB7486" w:rsidRDefault="00BB74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4C0362"/>
    <w:multiLevelType w:val="hybridMultilevel"/>
    <w:tmpl w:val="0CE882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27"/>
    <w:rsid w:val="0005721C"/>
    <w:rsid w:val="001104AF"/>
    <w:rsid w:val="0013321E"/>
    <w:rsid w:val="001D6EE1"/>
    <w:rsid w:val="001F3386"/>
    <w:rsid w:val="00237D6A"/>
    <w:rsid w:val="002A65D3"/>
    <w:rsid w:val="002B0F87"/>
    <w:rsid w:val="003F4245"/>
    <w:rsid w:val="00462DC8"/>
    <w:rsid w:val="004B775D"/>
    <w:rsid w:val="004F6665"/>
    <w:rsid w:val="00503F3B"/>
    <w:rsid w:val="00541CC8"/>
    <w:rsid w:val="0056152F"/>
    <w:rsid w:val="0062408E"/>
    <w:rsid w:val="00691759"/>
    <w:rsid w:val="006F36D1"/>
    <w:rsid w:val="0070466A"/>
    <w:rsid w:val="007B65A6"/>
    <w:rsid w:val="007C7464"/>
    <w:rsid w:val="00823D0F"/>
    <w:rsid w:val="00890773"/>
    <w:rsid w:val="008E1A71"/>
    <w:rsid w:val="008F5569"/>
    <w:rsid w:val="009047B2"/>
    <w:rsid w:val="00940846"/>
    <w:rsid w:val="009A2D31"/>
    <w:rsid w:val="00A21C3C"/>
    <w:rsid w:val="00B91BF7"/>
    <w:rsid w:val="00BB5A04"/>
    <w:rsid w:val="00BB7486"/>
    <w:rsid w:val="00BD2DF6"/>
    <w:rsid w:val="00BE292D"/>
    <w:rsid w:val="00C02D8C"/>
    <w:rsid w:val="00C57614"/>
    <w:rsid w:val="00C83AAE"/>
    <w:rsid w:val="00CB1310"/>
    <w:rsid w:val="00CC2E4A"/>
    <w:rsid w:val="00D07454"/>
    <w:rsid w:val="00D54B5E"/>
    <w:rsid w:val="00DB4827"/>
    <w:rsid w:val="00DB505C"/>
    <w:rsid w:val="00DD4477"/>
    <w:rsid w:val="00DD5DE3"/>
    <w:rsid w:val="00E324E9"/>
    <w:rsid w:val="00FA0789"/>
    <w:rsid w:val="00FE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F5338"/>
  <w15:chartTrackingRefBased/>
  <w15:docId w15:val="{405DE82E-8C9C-C346-A909-C34705CDC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8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827"/>
  </w:style>
  <w:style w:type="paragraph" w:styleId="Footer">
    <w:name w:val="footer"/>
    <w:basedOn w:val="Normal"/>
    <w:link w:val="FooterChar"/>
    <w:uiPriority w:val="99"/>
    <w:unhideWhenUsed/>
    <w:rsid w:val="00DB48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827"/>
  </w:style>
  <w:style w:type="paragraph" w:styleId="NormalWeb">
    <w:name w:val="Normal (Web)"/>
    <w:basedOn w:val="Normal"/>
    <w:uiPriority w:val="99"/>
    <w:unhideWhenUsed/>
    <w:rsid w:val="008907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paragraph">
    <w:name w:val="paragraph"/>
    <w:basedOn w:val="Normal"/>
    <w:rsid w:val="003F424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customStyle="1" w:styleId="eop">
    <w:name w:val="eop"/>
    <w:basedOn w:val="DefaultParagraphFont"/>
    <w:rsid w:val="003F4245"/>
  </w:style>
  <w:style w:type="character" w:customStyle="1" w:styleId="normaltextrun">
    <w:name w:val="normaltextrun"/>
    <w:basedOn w:val="DefaultParagraphFont"/>
    <w:rsid w:val="003F4245"/>
  </w:style>
  <w:style w:type="paragraph" w:styleId="ListParagraph">
    <w:name w:val="List Paragraph"/>
    <w:basedOn w:val="Normal"/>
    <w:uiPriority w:val="34"/>
    <w:qFormat/>
    <w:rsid w:val="003F4245"/>
    <w:pPr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1F3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9B26B911ED314CAEF6D116DF247DFC" ma:contentTypeVersion="12" ma:contentTypeDescription="Stvaranje novog dokumenta." ma:contentTypeScope="" ma:versionID="1dce100da9f547919698c4abbb2df4f0">
  <xsd:schema xmlns:xsd="http://www.w3.org/2001/XMLSchema" xmlns:xs="http://www.w3.org/2001/XMLSchema" xmlns:p="http://schemas.microsoft.com/office/2006/metadata/properties" xmlns:ns2="d319c914-b2c5-45aa-824d-3d12b9fb4b10" xmlns:ns3="0715a4d6-1c6d-424d-a2cc-40dc53dd2374" targetNamespace="http://schemas.microsoft.com/office/2006/metadata/properties" ma:root="true" ma:fieldsID="60978aa9190dfd5b035fa58eca83aae2" ns2:_="" ns3:_="">
    <xsd:import namespace="d319c914-b2c5-45aa-824d-3d12b9fb4b10"/>
    <xsd:import namespace="0715a4d6-1c6d-424d-a2cc-40dc53dd23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9c914-b2c5-45aa-824d-3d12b9fb4b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Oznake slika" ma:readOnly="false" ma:fieldId="{5cf76f15-5ced-4ddc-b409-7134ff3c332f}" ma:taxonomyMulti="true" ma:sspId="081ca07d-6999-4a8c-8c94-7c42ad6cc9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5a4d6-1c6d-424d-a2cc-40dc53dd237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157df80-b107-4e19-8a16-1a658fe2d96f}" ma:internalName="TaxCatchAll" ma:showField="CatchAllData" ma:web="0715a4d6-1c6d-424d-a2cc-40dc53dd23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19c914-b2c5-45aa-824d-3d12b9fb4b10">
      <Terms xmlns="http://schemas.microsoft.com/office/infopath/2007/PartnerControls"/>
    </lcf76f155ced4ddcb4097134ff3c332f>
    <TaxCatchAll xmlns="0715a4d6-1c6d-424d-a2cc-40dc53dd23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679164-3F98-40BB-BEB0-FB9542B01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9c914-b2c5-45aa-824d-3d12b9fb4b10"/>
    <ds:schemaRef ds:uri="0715a4d6-1c6d-424d-a2cc-40dc53dd2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91AD38-8749-4641-BA68-5FEA5951FE45}">
  <ds:schemaRefs>
    <ds:schemaRef ds:uri="http://schemas.microsoft.com/office/2006/metadata/properties"/>
    <ds:schemaRef ds:uri="http://schemas.microsoft.com/office/infopath/2007/PartnerControls"/>
    <ds:schemaRef ds:uri="d319c914-b2c5-45aa-824d-3d12b9fb4b10"/>
    <ds:schemaRef ds:uri="0715a4d6-1c6d-424d-a2cc-40dc53dd2374"/>
  </ds:schemaRefs>
</ds:datastoreItem>
</file>

<file path=customXml/itemProps3.xml><?xml version="1.0" encoding="utf-8"?>
<ds:datastoreItem xmlns:ds="http://schemas.openxmlformats.org/officeDocument/2006/customXml" ds:itemID="{1420C70E-A2F2-4D3A-8D23-0E1C2D8E1F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Tea Pezo</cp:lastModifiedBy>
  <cp:revision>2</cp:revision>
  <cp:lastPrinted>2023-01-12T10:14:00Z</cp:lastPrinted>
  <dcterms:created xsi:type="dcterms:W3CDTF">2026-03-10T09:39:00Z</dcterms:created>
  <dcterms:modified xsi:type="dcterms:W3CDTF">2026-03-10T09:39:00Z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2b92d9a3-58a4-42ba-b7f4-032795fc68ff</vt:lpwstr>
  </property>
  <property fmtid="{D5CDD505-2E9C-101B-9397-08002B2CF9AE}" pid="3" name="ContentTypeId">
    <vt:lpwstr>0x010100179B26B911ED314CAEF6D116DF247DFC</vt:lpwstr>
  </property>
  <property fmtid="{D5CDD505-2E9C-101B-9397-08002B2CF9AE}" pid="4" name="MediaServiceImageTags">
    <vt:lpwstr/>
  </property>
</Properties>
</file>