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E5611" w14:textId="77777777" w:rsidR="003F4245" w:rsidRPr="00BE292D" w:rsidRDefault="003F4245" w:rsidP="003F4245">
      <w:pPr>
        <w:rPr>
          <w:rFonts w:ascii="Arial" w:hAnsi="Arial" w:cs="Arial"/>
          <w:sz w:val="21"/>
          <w:szCs w:val="21"/>
          <w:lang w:eastAsia="en-GB"/>
        </w:rPr>
      </w:pPr>
      <w:bookmarkStart w:id="0" w:name="_GoBack"/>
      <w:bookmarkEnd w:id="0"/>
    </w:p>
    <w:p w14:paraId="61788E5C" w14:textId="77777777" w:rsidR="002B0F87" w:rsidRPr="00BE292D" w:rsidRDefault="002B0F87" w:rsidP="002B0F87">
      <w:pPr>
        <w:rPr>
          <w:rFonts w:ascii="Arial" w:hAnsi="Arial" w:cs="Arial"/>
          <w:sz w:val="21"/>
          <w:szCs w:val="21"/>
          <w:lang w:eastAsia="en-GB"/>
        </w:rPr>
      </w:pPr>
    </w:p>
    <w:p w14:paraId="68FA447F" w14:textId="11BF6DB7" w:rsidR="00CC2E4A" w:rsidRPr="003E1F07" w:rsidRDefault="001F3386" w:rsidP="001F3386">
      <w:pPr>
        <w:jc w:val="center"/>
        <w:rPr>
          <w:rFonts w:ascii="Arial" w:hAnsi="Arial" w:cs="Arial"/>
          <w:b/>
          <w:lang w:val="hr-HR" w:eastAsia="en-GB"/>
        </w:rPr>
      </w:pPr>
      <w:r w:rsidRPr="003E1F07">
        <w:rPr>
          <w:rFonts w:ascii="Arial" w:hAnsi="Arial" w:cs="Arial"/>
          <w:b/>
          <w:lang w:val="hr-HR" w:eastAsia="en-GB"/>
        </w:rPr>
        <w:t>ZAHTJEV ZA IZMJENE SASTAVA ISTRAŽIVAČKE GRUPE</w:t>
      </w:r>
    </w:p>
    <w:p w14:paraId="77E0AD6A" w14:textId="77777777" w:rsidR="00C57614" w:rsidRPr="003E1F07" w:rsidRDefault="00C57614" w:rsidP="001F3386">
      <w:pPr>
        <w:jc w:val="center"/>
        <w:rPr>
          <w:rFonts w:ascii="Arial" w:hAnsi="Arial" w:cs="Arial"/>
          <w:b/>
          <w:lang w:val="hr-HR" w:eastAsia="en-GB"/>
        </w:rPr>
      </w:pPr>
    </w:p>
    <w:p w14:paraId="6422BD9C" w14:textId="77777777" w:rsidR="001F3386" w:rsidRPr="003E1F07" w:rsidRDefault="001F3386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3E1F07" w14:paraId="29856000" w14:textId="77777777" w:rsidTr="001F3386">
        <w:tc>
          <w:tcPr>
            <w:tcW w:w="3881" w:type="dxa"/>
          </w:tcPr>
          <w:p w14:paraId="23D10515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Naziv projekta, akronim</w:t>
            </w:r>
          </w:p>
        </w:tc>
        <w:tc>
          <w:tcPr>
            <w:tcW w:w="3882" w:type="dxa"/>
          </w:tcPr>
          <w:p w14:paraId="24BCB053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5C534BE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583CA171" w14:textId="77777777" w:rsidTr="001F3386">
        <w:tc>
          <w:tcPr>
            <w:tcW w:w="3881" w:type="dxa"/>
          </w:tcPr>
          <w:p w14:paraId="7CC0A6F4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Oznaka projekta</w:t>
            </w:r>
          </w:p>
        </w:tc>
        <w:tc>
          <w:tcPr>
            <w:tcW w:w="3882" w:type="dxa"/>
          </w:tcPr>
          <w:p w14:paraId="05D1DF5F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F72F562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16F7123C" w14:textId="77777777" w:rsidTr="001F3386">
        <w:tc>
          <w:tcPr>
            <w:tcW w:w="3881" w:type="dxa"/>
          </w:tcPr>
          <w:p w14:paraId="035E0DE1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Voditelj projekta</w:t>
            </w:r>
          </w:p>
          <w:p w14:paraId="290A5B05" w14:textId="34322910" w:rsidR="00C57614" w:rsidRPr="003E1F07" w:rsidRDefault="00C57614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0D52A909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72B660F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089DC16E" w14:textId="77777777" w:rsidTr="001F3386">
        <w:tc>
          <w:tcPr>
            <w:tcW w:w="3881" w:type="dxa"/>
          </w:tcPr>
          <w:p w14:paraId="1F8357E6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Sastavnica</w:t>
            </w:r>
          </w:p>
        </w:tc>
        <w:tc>
          <w:tcPr>
            <w:tcW w:w="3882" w:type="dxa"/>
          </w:tcPr>
          <w:p w14:paraId="0CCFCCB4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AECC712" w14:textId="77777777" w:rsidR="001F3386" w:rsidRPr="003E1F07" w:rsidRDefault="001F3386" w:rsidP="001F3386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</w:tr>
    </w:tbl>
    <w:p w14:paraId="5848EB38" w14:textId="0074ACEC" w:rsidR="00D83287" w:rsidRDefault="00D83287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171A9874" w14:textId="72574EE3" w:rsidR="00D83287" w:rsidRDefault="00D83287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3EF0A07A" w14:textId="121ABA32" w:rsidR="00D83287" w:rsidRPr="00997789" w:rsidRDefault="00D83287" w:rsidP="00D83287">
      <w:pPr>
        <w:rPr>
          <w:rFonts w:ascii="Arial" w:hAnsi="Arial" w:cs="Arial"/>
          <w:b/>
          <w:sz w:val="21"/>
          <w:szCs w:val="21"/>
          <w:lang w:val="hr-HR" w:eastAsia="en-GB"/>
        </w:rPr>
      </w:pPr>
      <w:r w:rsidRPr="003E1F07">
        <w:rPr>
          <w:rFonts w:ascii="Arial" w:hAnsi="Arial" w:cs="Arial"/>
          <w:b/>
          <w:sz w:val="21"/>
          <w:szCs w:val="21"/>
          <w:lang w:val="hr-HR" w:eastAsia="en-GB"/>
        </w:rPr>
        <w:t xml:space="preserve">1. </w:t>
      </w:r>
      <w:r w:rsidRPr="00997789">
        <w:rPr>
          <w:rFonts w:ascii="Arial" w:hAnsi="Arial" w:cs="Arial"/>
          <w:b/>
          <w:sz w:val="21"/>
          <w:szCs w:val="21"/>
          <w:lang w:val="hr-HR" w:eastAsia="en-GB"/>
        </w:rPr>
        <w:t>Promjena voditelja projekta</w:t>
      </w:r>
    </w:p>
    <w:p w14:paraId="30493486" w14:textId="77777777" w:rsidR="00D83287" w:rsidRPr="00997789" w:rsidRDefault="00D83287" w:rsidP="00D83287">
      <w:pPr>
        <w:rPr>
          <w:rFonts w:ascii="Arial" w:hAnsi="Arial" w:cs="Arial"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D83287" w:rsidRPr="00997789" w14:paraId="45EEBFFD" w14:textId="77777777" w:rsidTr="00D812E1">
        <w:tc>
          <w:tcPr>
            <w:tcW w:w="3881" w:type="dxa"/>
          </w:tcPr>
          <w:p w14:paraId="0370C81C" w14:textId="769A2EBF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Ime i prezime, titula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, FTE:</w:t>
            </w:r>
          </w:p>
        </w:tc>
        <w:tc>
          <w:tcPr>
            <w:tcW w:w="3882" w:type="dxa"/>
          </w:tcPr>
          <w:p w14:paraId="18B97BF8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ED58980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0108B404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4283C550" w14:textId="77777777" w:rsidTr="00D812E1">
        <w:tc>
          <w:tcPr>
            <w:tcW w:w="3881" w:type="dxa"/>
          </w:tcPr>
          <w:p w14:paraId="73483223" w14:textId="5937E392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Matična institucija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33B85D3B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42DD654B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1BEC6202" w14:textId="77777777" w:rsidTr="00D812E1">
        <w:tc>
          <w:tcPr>
            <w:tcW w:w="3881" w:type="dxa"/>
          </w:tcPr>
          <w:p w14:paraId="54356A73" w14:textId="4BCEEBAD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Datum isključenja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20419632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0F2BBC88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13B708B4" w14:textId="77777777" w:rsidTr="00D812E1">
        <w:tc>
          <w:tcPr>
            <w:tcW w:w="3881" w:type="dxa"/>
          </w:tcPr>
          <w:p w14:paraId="72BF37A8" w14:textId="5C342875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 xml:space="preserve">Ime i prezime novog voditelja </w:t>
            </w:r>
            <w:r w:rsidR="00577693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projekta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708A4A17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E58AE2C" w14:textId="2CC7300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6B1EB29C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6B3D3B97" w14:textId="77777777" w:rsidTr="00D812E1">
        <w:tc>
          <w:tcPr>
            <w:tcW w:w="3881" w:type="dxa"/>
          </w:tcPr>
          <w:p w14:paraId="0C3AE3E7" w14:textId="5800FDD3" w:rsidR="00D83287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Matična institucija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74C91DF8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6666CFAA" w14:textId="4A45DA00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1139A35F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577693" w:rsidRPr="00997789" w14:paraId="33E80D2C" w14:textId="77777777" w:rsidTr="00D812E1">
        <w:tc>
          <w:tcPr>
            <w:tcW w:w="3881" w:type="dxa"/>
          </w:tcPr>
          <w:p w14:paraId="461A53CB" w14:textId="39166204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Datum uključenja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4F7B4C1A" w14:textId="77777777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2358ADD" w14:textId="7B0D7CD7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4B1D08D1" w14:textId="77777777" w:rsidR="00577693" w:rsidRPr="00997789" w:rsidRDefault="00577693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577693" w:rsidRPr="00997789" w14:paraId="65823BC7" w14:textId="77777777" w:rsidTr="00D812E1">
        <w:tc>
          <w:tcPr>
            <w:tcW w:w="3881" w:type="dxa"/>
          </w:tcPr>
          <w:p w14:paraId="3114290B" w14:textId="2ABB0F8B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Obrazloženje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192A8E7E" w14:textId="7CBEE5C7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428201FF" w14:textId="10937379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03C1A8A6" w14:textId="376FAAEB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1FCBF34" w14:textId="684012D1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D1ECF76" w14:textId="77777777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757481E" w14:textId="6D776A01" w:rsidR="00577693" w:rsidRPr="00997789" w:rsidRDefault="00577693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6A76AAC5" w14:textId="77777777" w:rsidR="00577693" w:rsidRPr="00997789" w:rsidRDefault="00577693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3C2BD6CD" w14:textId="77777777" w:rsidTr="00D812E1">
        <w:tc>
          <w:tcPr>
            <w:tcW w:w="3881" w:type="dxa"/>
          </w:tcPr>
          <w:p w14:paraId="588C2B92" w14:textId="65500409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radni plan (DA/NE)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147054A3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46BA777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1044731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695B4D14" w14:textId="77777777" w:rsidTr="00D812E1">
        <w:tc>
          <w:tcPr>
            <w:tcW w:w="3881" w:type="dxa"/>
          </w:tcPr>
          <w:p w14:paraId="78DC528E" w14:textId="49B7C47B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financijski plan (DA/NE)</w:t>
            </w:r>
            <w:r w:rsidR="00997789"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37581ADB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A0B1468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61AB33F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997789" w14:paraId="22D96BE5" w14:textId="77777777" w:rsidTr="00D812E1">
        <w:trPr>
          <w:trHeight w:val="328"/>
        </w:trPr>
        <w:tc>
          <w:tcPr>
            <w:tcW w:w="3881" w:type="dxa"/>
          </w:tcPr>
          <w:p w14:paraId="6EA8E642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radnom planu:</w:t>
            </w:r>
          </w:p>
          <w:p w14:paraId="609664B1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04A1B7BE" w14:textId="77777777" w:rsidR="00D83287" w:rsidRPr="00997789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4B12948B" w14:textId="77777777" w:rsidR="00D83287" w:rsidRPr="00997789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D83287" w:rsidRPr="003E1F07" w14:paraId="55AA855C" w14:textId="77777777" w:rsidTr="00D812E1">
        <w:trPr>
          <w:trHeight w:val="328"/>
        </w:trPr>
        <w:tc>
          <w:tcPr>
            <w:tcW w:w="3881" w:type="dxa"/>
          </w:tcPr>
          <w:p w14:paraId="0A0CEA0A" w14:textId="77777777" w:rsidR="00D83287" w:rsidRPr="003E1F07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lastRenderedPageBreak/>
              <w:t>Ako DA, opis promjena u financijskom planu:</w:t>
            </w:r>
          </w:p>
          <w:p w14:paraId="2C7B3DCD" w14:textId="77777777" w:rsidR="00D83287" w:rsidRPr="003E1F07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0EFEB5D8" w14:textId="77777777" w:rsidR="00D83287" w:rsidRPr="003E1F07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C92E72C" w14:textId="77777777" w:rsidR="00D83287" w:rsidRPr="003E1F07" w:rsidRDefault="00D83287" w:rsidP="00D812E1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0ABB7CAC" w14:textId="77777777" w:rsidR="00D83287" w:rsidRPr="003E1F07" w:rsidRDefault="00D83287" w:rsidP="00D812E1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</w:tbl>
    <w:p w14:paraId="3A466FDF" w14:textId="3B3E959A" w:rsidR="00D83287" w:rsidRDefault="00D83287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6AFE1BBF" w14:textId="77777777" w:rsidR="00D83287" w:rsidRPr="003E1F07" w:rsidRDefault="00D83287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1C216D16" w14:textId="22128E00" w:rsidR="001F3386" w:rsidRPr="003E1F07" w:rsidRDefault="00D83287" w:rsidP="00CC2E4A">
      <w:pPr>
        <w:rPr>
          <w:rFonts w:ascii="Arial" w:hAnsi="Arial" w:cs="Arial"/>
          <w:b/>
          <w:sz w:val="21"/>
          <w:szCs w:val="21"/>
          <w:lang w:val="hr-HR" w:eastAsia="en-GB"/>
        </w:rPr>
      </w:pPr>
      <w:r>
        <w:rPr>
          <w:rFonts w:ascii="Arial" w:hAnsi="Arial" w:cs="Arial"/>
          <w:b/>
          <w:sz w:val="21"/>
          <w:szCs w:val="21"/>
          <w:lang w:val="hr-HR" w:eastAsia="en-GB"/>
        </w:rPr>
        <w:t xml:space="preserve">2. </w:t>
      </w:r>
      <w:r w:rsidR="001F3386" w:rsidRPr="003E1F07">
        <w:rPr>
          <w:rFonts w:ascii="Arial" w:hAnsi="Arial" w:cs="Arial"/>
          <w:b/>
          <w:sz w:val="21"/>
          <w:szCs w:val="21"/>
          <w:lang w:val="hr-HR" w:eastAsia="en-GB"/>
        </w:rPr>
        <w:t xml:space="preserve"> Isključenje člana istraživačke grupe</w:t>
      </w:r>
    </w:p>
    <w:p w14:paraId="4962ACC6" w14:textId="77777777" w:rsidR="001F3386" w:rsidRPr="003E1F07" w:rsidRDefault="001F3386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3E1F07" w14:paraId="3422CB0C" w14:textId="77777777" w:rsidTr="001F3386">
        <w:tc>
          <w:tcPr>
            <w:tcW w:w="3881" w:type="dxa"/>
          </w:tcPr>
          <w:p w14:paraId="698B0DB8" w14:textId="3D186278" w:rsidR="001F3386" w:rsidRPr="003E1F07" w:rsidRDefault="001F3386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Ime i prezime</w:t>
            </w:r>
            <w:r w:rsidR="00FA0789"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, titula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, FTE:</w:t>
            </w:r>
          </w:p>
        </w:tc>
        <w:tc>
          <w:tcPr>
            <w:tcW w:w="3882" w:type="dxa"/>
          </w:tcPr>
          <w:p w14:paraId="4357DBC5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62EEF85A" w14:textId="77777777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69A2FA7" w14:textId="1C96DED3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6FC2082A" w14:textId="77777777" w:rsidTr="001F3386">
        <w:tc>
          <w:tcPr>
            <w:tcW w:w="3881" w:type="dxa"/>
          </w:tcPr>
          <w:p w14:paraId="43E51A3D" w14:textId="242ED1D6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Matična institucija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7569F110" w14:textId="01C028AD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7C51F8C8" w14:textId="77777777" w:rsidR="00E324E9" w:rsidRPr="003E1F07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00465FA6" w14:textId="77777777" w:rsidTr="001F3386">
        <w:tc>
          <w:tcPr>
            <w:tcW w:w="3881" w:type="dxa"/>
          </w:tcPr>
          <w:p w14:paraId="35D459BC" w14:textId="3A8A5D4D" w:rsidR="001F3386" w:rsidRPr="003E1F07" w:rsidRDefault="001F3386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Datum isključenja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607A8AA3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E835AFD" w14:textId="1DE11F4D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5EF20AF5" w14:textId="77777777" w:rsidTr="001F3386">
        <w:tc>
          <w:tcPr>
            <w:tcW w:w="3881" w:type="dxa"/>
          </w:tcPr>
          <w:p w14:paraId="069B39BD" w14:textId="692A14AF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Funkcija u projektu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285B7102" w14:textId="77777777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570B1358" w14:textId="77777777" w:rsidR="00E324E9" w:rsidRPr="003E1F07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379F58D7" w14:textId="77777777" w:rsidTr="001F3386">
        <w:tc>
          <w:tcPr>
            <w:tcW w:w="3881" w:type="dxa"/>
          </w:tcPr>
          <w:p w14:paraId="5566F41A" w14:textId="77777777" w:rsidR="001F3386" w:rsidRDefault="001F3386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Obra</w:t>
            </w:r>
            <w:r w:rsidR="00940846"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z</w:t>
            </w: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loženje</w:t>
            </w:r>
          </w:p>
          <w:p w14:paraId="08FC53A2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B27ACBF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2F6FB891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61BC4F6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0CFCFF7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45DB386" w14:textId="77777777" w:rsidR="00577693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26D01E93" w14:textId="6F6A1969" w:rsidR="00577693" w:rsidRPr="003E1F07" w:rsidRDefault="00577693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1931BAE2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3DB2AEC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A0A69C4" w14:textId="27EED9BC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6C88495C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373415D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2B7D977E" w14:textId="77777777" w:rsidTr="001F3386">
        <w:tc>
          <w:tcPr>
            <w:tcW w:w="3881" w:type="dxa"/>
          </w:tcPr>
          <w:p w14:paraId="771FF197" w14:textId="0E6862E1" w:rsidR="001F3386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radni plan (DA/NE)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0117F976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BC4AEBF" w14:textId="77777777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F84249E" w14:textId="0FC9CCDB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7B4841A6" w14:textId="77777777" w:rsidTr="001F3386">
        <w:tc>
          <w:tcPr>
            <w:tcW w:w="3881" w:type="dxa"/>
          </w:tcPr>
          <w:p w14:paraId="0C298B4D" w14:textId="55A61B64" w:rsidR="001F3386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financijski plan (DA/NE)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26E0901F" w14:textId="77777777" w:rsidR="001F3386" w:rsidRPr="003E1F07" w:rsidRDefault="001F3386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4A5A6A4" w14:textId="77777777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0D1CA3D" w14:textId="1005AC0A" w:rsidR="00C57614" w:rsidRPr="003E1F07" w:rsidRDefault="00C57614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2620C51F" w14:textId="77777777" w:rsidTr="00E324E9">
        <w:trPr>
          <w:trHeight w:val="328"/>
        </w:trPr>
        <w:tc>
          <w:tcPr>
            <w:tcW w:w="3881" w:type="dxa"/>
          </w:tcPr>
          <w:p w14:paraId="48BD6FA9" w14:textId="77777777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radnom planu:</w:t>
            </w:r>
          </w:p>
          <w:p w14:paraId="07496CE2" w14:textId="77777777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5AFF95B2" w14:textId="79525588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1A1EAEB3" w14:textId="77777777" w:rsidR="00E324E9" w:rsidRPr="003E1F07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1529A2AC" w14:textId="77777777" w:rsidTr="00E324E9">
        <w:trPr>
          <w:trHeight w:val="328"/>
        </w:trPr>
        <w:tc>
          <w:tcPr>
            <w:tcW w:w="3881" w:type="dxa"/>
          </w:tcPr>
          <w:p w14:paraId="2855E43E" w14:textId="77777777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financijskom planu:</w:t>
            </w:r>
          </w:p>
          <w:p w14:paraId="0768838A" w14:textId="77777777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F2024FD" w14:textId="77777777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275DB23D" w14:textId="4F8AE92C" w:rsidR="00E324E9" w:rsidRPr="003E1F07" w:rsidRDefault="00E324E9" w:rsidP="00CC2E4A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508B903F" w14:textId="77777777" w:rsidR="00E324E9" w:rsidRPr="003E1F07" w:rsidRDefault="00E324E9" w:rsidP="00CC2E4A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</w:tbl>
    <w:p w14:paraId="0521FE73" w14:textId="4D1F502A" w:rsidR="00E324E9" w:rsidRPr="003E1F07" w:rsidRDefault="00E324E9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0A7B5B35" w14:textId="77777777" w:rsidR="00E324E9" w:rsidRPr="003E1F07" w:rsidRDefault="00E324E9" w:rsidP="00CC2E4A">
      <w:pPr>
        <w:rPr>
          <w:rFonts w:ascii="Arial" w:hAnsi="Arial" w:cs="Arial"/>
          <w:sz w:val="21"/>
          <w:szCs w:val="21"/>
          <w:lang w:val="hr-HR" w:eastAsia="en-GB"/>
        </w:rPr>
      </w:pPr>
    </w:p>
    <w:p w14:paraId="56DC6025" w14:textId="37EC1107" w:rsidR="001F3386" w:rsidRPr="003E1F07" w:rsidRDefault="00D83287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  <w:r>
        <w:rPr>
          <w:rFonts w:ascii="Arial" w:hAnsi="Arial" w:cs="Arial"/>
          <w:b/>
          <w:sz w:val="21"/>
          <w:szCs w:val="21"/>
          <w:lang w:val="hr-HR" w:eastAsia="en-GB"/>
        </w:rPr>
        <w:t>3</w:t>
      </w:r>
      <w:r w:rsidR="001F3386" w:rsidRPr="003E1F07">
        <w:rPr>
          <w:rFonts w:ascii="Arial" w:hAnsi="Arial" w:cs="Arial"/>
          <w:b/>
          <w:sz w:val="21"/>
          <w:szCs w:val="21"/>
          <w:lang w:val="hr-HR" w:eastAsia="en-GB"/>
        </w:rPr>
        <w:t xml:space="preserve">. Uključenje člana </w:t>
      </w:r>
      <w:r w:rsidR="00E324E9" w:rsidRPr="003E1F07">
        <w:rPr>
          <w:rFonts w:ascii="Arial" w:hAnsi="Arial" w:cs="Arial"/>
          <w:b/>
          <w:sz w:val="21"/>
          <w:szCs w:val="21"/>
          <w:lang w:val="hr-HR" w:eastAsia="en-GB"/>
        </w:rPr>
        <w:t xml:space="preserve">u </w:t>
      </w:r>
      <w:r w:rsidR="001F3386" w:rsidRPr="003E1F07">
        <w:rPr>
          <w:rFonts w:ascii="Arial" w:hAnsi="Arial" w:cs="Arial"/>
          <w:b/>
          <w:sz w:val="21"/>
          <w:szCs w:val="21"/>
          <w:lang w:val="hr-HR" w:eastAsia="en-GB"/>
        </w:rPr>
        <w:t>istraživačk</w:t>
      </w:r>
      <w:r w:rsidR="00E324E9" w:rsidRPr="003E1F07">
        <w:rPr>
          <w:rFonts w:ascii="Arial" w:hAnsi="Arial" w:cs="Arial"/>
          <w:b/>
          <w:sz w:val="21"/>
          <w:szCs w:val="21"/>
          <w:lang w:val="hr-HR" w:eastAsia="en-GB"/>
        </w:rPr>
        <w:t>u</w:t>
      </w:r>
      <w:r w:rsidR="001F3386" w:rsidRPr="003E1F07">
        <w:rPr>
          <w:rFonts w:ascii="Arial" w:hAnsi="Arial" w:cs="Arial"/>
          <w:b/>
          <w:sz w:val="21"/>
          <w:szCs w:val="21"/>
          <w:lang w:val="hr-HR" w:eastAsia="en-GB"/>
        </w:rPr>
        <w:t xml:space="preserve"> grup</w:t>
      </w:r>
      <w:r w:rsidR="00E324E9" w:rsidRPr="003E1F07">
        <w:rPr>
          <w:rFonts w:ascii="Arial" w:hAnsi="Arial" w:cs="Arial"/>
          <w:b/>
          <w:sz w:val="21"/>
          <w:szCs w:val="21"/>
          <w:lang w:val="hr-HR" w:eastAsia="en-GB"/>
        </w:rPr>
        <w:t>u</w:t>
      </w:r>
    </w:p>
    <w:p w14:paraId="04C05239" w14:textId="77777777" w:rsidR="00E324E9" w:rsidRPr="003E1F07" w:rsidRDefault="00E324E9" w:rsidP="001F3386">
      <w:pPr>
        <w:rPr>
          <w:rFonts w:ascii="Arial" w:hAnsi="Arial" w:cs="Arial"/>
          <w:b/>
          <w:sz w:val="21"/>
          <w:szCs w:val="21"/>
          <w:lang w:val="hr-H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1"/>
        <w:gridCol w:w="3882"/>
      </w:tblGrid>
      <w:tr w:rsidR="001F3386" w:rsidRPr="003E1F07" w14:paraId="5519BE74" w14:textId="77777777" w:rsidTr="006474AB">
        <w:tc>
          <w:tcPr>
            <w:tcW w:w="3881" w:type="dxa"/>
          </w:tcPr>
          <w:p w14:paraId="5F614C19" w14:textId="2F1E7EF4" w:rsidR="001F3386" w:rsidRPr="003E1F07" w:rsidRDefault="001F3386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Ime i prezime</w:t>
            </w:r>
            <w:r w:rsidR="00FA0789"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, titula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, FTE:</w:t>
            </w:r>
          </w:p>
        </w:tc>
        <w:tc>
          <w:tcPr>
            <w:tcW w:w="3882" w:type="dxa"/>
          </w:tcPr>
          <w:p w14:paraId="1301F837" w14:textId="77777777" w:rsidR="001F3386" w:rsidRPr="003E1F07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798D77DC" w14:textId="77777777" w:rsidR="00C57614" w:rsidRPr="003E1F07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2B14110" w14:textId="4D9C203C" w:rsidR="00C57614" w:rsidRPr="003E1F07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044B64C7" w14:textId="77777777" w:rsidTr="006474AB">
        <w:tc>
          <w:tcPr>
            <w:tcW w:w="3881" w:type="dxa"/>
          </w:tcPr>
          <w:p w14:paraId="25C51B57" w14:textId="75A0B5DD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Matična institucija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031110EA" w14:textId="77777777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40C297EE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3493C126" w14:textId="77777777" w:rsidTr="006474AB">
        <w:tc>
          <w:tcPr>
            <w:tcW w:w="3881" w:type="dxa"/>
          </w:tcPr>
          <w:p w14:paraId="57AC5875" w14:textId="790EE1F4" w:rsidR="001F3386" w:rsidRPr="003E1F07" w:rsidRDefault="001F3386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lastRenderedPageBreak/>
              <w:t>Datum uključivanj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 xml:space="preserve">a </w:t>
            </w: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 istraživačku grupu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73AB1099" w14:textId="77777777" w:rsidR="001F3386" w:rsidRPr="003E1F07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57FE7FC5" w14:textId="77777777" w:rsidR="00C57614" w:rsidRPr="003E1F07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09CA6510" w14:textId="04A8BA44" w:rsidR="00C57614" w:rsidRPr="003E1F07" w:rsidRDefault="00C57614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A21C3C" w:rsidRPr="003E1F07" w14:paraId="67432DEE" w14:textId="77777777" w:rsidTr="006474AB">
        <w:tc>
          <w:tcPr>
            <w:tcW w:w="3881" w:type="dxa"/>
          </w:tcPr>
          <w:p w14:paraId="70F9859B" w14:textId="4AFF4A9F" w:rsidR="00A21C3C" w:rsidRPr="003E1F07" w:rsidRDefault="00A21C3C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Funkcija u projektu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18CA4D0E" w14:textId="1745EF49" w:rsidR="00A21C3C" w:rsidRPr="003E1F07" w:rsidRDefault="00A21C3C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23FACACF" w14:textId="77777777" w:rsidR="00A21C3C" w:rsidRPr="003E1F07" w:rsidRDefault="00A21C3C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1F3386" w:rsidRPr="003E1F07" w14:paraId="6D4A9CBF" w14:textId="77777777" w:rsidTr="006474AB">
        <w:tc>
          <w:tcPr>
            <w:tcW w:w="3881" w:type="dxa"/>
          </w:tcPr>
          <w:p w14:paraId="23659A56" w14:textId="3EDE8EB4" w:rsidR="001F3386" w:rsidRPr="003E1F07" w:rsidRDefault="001F3386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Obra</w:t>
            </w:r>
            <w:r w:rsidR="00940846"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z</w:t>
            </w: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loženje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0BDE8C51" w14:textId="77777777" w:rsidR="001F3386" w:rsidRPr="003E1F07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5A4CB100" w14:textId="7B155A2A" w:rsidR="001F3386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7D310819" w14:textId="5D109740" w:rsidR="00997789" w:rsidRDefault="0099778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608748F1" w14:textId="77777777" w:rsidR="00997789" w:rsidRPr="003E1F07" w:rsidRDefault="0099778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4B2F3680" w14:textId="77777777" w:rsidR="001F3386" w:rsidRPr="003E1F07" w:rsidRDefault="001F3386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067DD9C8" w14:textId="77777777" w:rsidTr="006474AB">
        <w:tc>
          <w:tcPr>
            <w:tcW w:w="3881" w:type="dxa"/>
          </w:tcPr>
          <w:p w14:paraId="6F6F36CE" w14:textId="41062576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radni plan (DA/NE)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  <w:p w14:paraId="5F59250A" w14:textId="77777777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76B6E3CC" w14:textId="189676D2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614DF35B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4CDB7B4B" w14:textId="77777777" w:rsidTr="006474AB">
        <w:tc>
          <w:tcPr>
            <w:tcW w:w="3881" w:type="dxa"/>
          </w:tcPr>
          <w:p w14:paraId="2F999650" w14:textId="23D7E687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Utječe li promjena na financijski plan (DA/NE)</w:t>
            </w:r>
            <w:r w:rsidR="00997789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:</w:t>
            </w:r>
          </w:p>
        </w:tc>
        <w:tc>
          <w:tcPr>
            <w:tcW w:w="3882" w:type="dxa"/>
          </w:tcPr>
          <w:p w14:paraId="3DAA4B08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1CEC1DE6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282468A3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  <w:p w14:paraId="32283DE6" w14:textId="2943C68A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6CDF9362" w14:textId="77777777" w:rsidTr="006474AB">
        <w:tc>
          <w:tcPr>
            <w:tcW w:w="3881" w:type="dxa"/>
          </w:tcPr>
          <w:p w14:paraId="38394D5F" w14:textId="77777777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radnom planu:</w:t>
            </w:r>
          </w:p>
          <w:p w14:paraId="77ACDFEF" w14:textId="77777777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12E84A02" w14:textId="7DC48846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746BF694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  <w:tr w:rsidR="00E324E9" w:rsidRPr="003E1F07" w14:paraId="37BDF4BF" w14:textId="77777777" w:rsidTr="006474AB">
        <w:tc>
          <w:tcPr>
            <w:tcW w:w="3881" w:type="dxa"/>
          </w:tcPr>
          <w:p w14:paraId="4C30B88C" w14:textId="77777777" w:rsidR="00E324E9" w:rsidRPr="003E1F07" w:rsidRDefault="00E324E9" w:rsidP="00E324E9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  <w:r w:rsidRPr="003E1F07"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  <w:t>Ako DA, opis promjena u financijskom planu:</w:t>
            </w:r>
          </w:p>
          <w:p w14:paraId="64919673" w14:textId="77777777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  <w:p w14:paraId="35B915DA" w14:textId="7B541AB5" w:rsidR="00E324E9" w:rsidRPr="003E1F07" w:rsidRDefault="00E324E9" w:rsidP="006474AB">
            <w:pPr>
              <w:rPr>
                <w:rFonts w:ascii="Arial" w:hAnsi="Arial" w:cs="Arial"/>
                <w:b/>
                <w:sz w:val="21"/>
                <w:szCs w:val="21"/>
                <w:lang w:val="hr-HR" w:eastAsia="en-GB"/>
              </w:rPr>
            </w:pPr>
          </w:p>
        </w:tc>
        <w:tc>
          <w:tcPr>
            <w:tcW w:w="3882" w:type="dxa"/>
          </w:tcPr>
          <w:p w14:paraId="188815ED" w14:textId="77777777" w:rsidR="00E324E9" w:rsidRPr="003E1F07" w:rsidRDefault="00E324E9" w:rsidP="006474AB">
            <w:pPr>
              <w:rPr>
                <w:rFonts w:ascii="Arial" w:hAnsi="Arial" w:cs="Arial"/>
                <w:sz w:val="21"/>
                <w:szCs w:val="21"/>
                <w:lang w:val="hr-HR" w:eastAsia="en-GB"/>
              </w:rPr>
            </w:pPr>
          </w:p>
        </w:tc>
      </w:tr>
    </w:tbl>
    <w:p w14:paraId="4982D097" w14:textId="77777777" w:rsidR="001F3386" w:rsidRPr="003E1F07" w:rsidRDefault="001F3386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</w:p>
    <w:p w14:paraId="3A89139D" w14:textId="7FABE640" w:rsidR="00BE292D" w:rsidRPr="003E1F07" w:rsidRDefault="00BE292D" w:rsidP="00BE292D">
      <w:pPr>
        <w:pStyle w:val="NormalWeb"/>
        <w:rPr>
          <w:rFonts w:ascii="Arial" w:hAnsi="Arial" w:cs="Arial"/>
          <w:b/>
          <w:color w:val="000000"/>
          <w:sz w:val="21"/>
          <w:szCs w:val="21"/>
          <w:lang w:val="hr-HR"/>
        </w:rPr>
      </w:pPr>
      <w:r w:rsidRPr="003E1F07">
        <w:rPr>
          <w:rFonts w:ascii="Arial" w:hAnsi="Arial" w:cs="Arial"/>
          <w:b/>
          <w:color w:val="000000"/>
          <w:sz w:val="21"/>
          <w:szCs w:val="21"/>
          <w:lang w:val="hr-HR"/>
        </w:rPr>
        <w:t>VODITELJ PROJEKTA:</w:t>
      </w:r>
      <w:r w:rsidR="00FA0789" w:rsidRPr="003E1F07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b/>
          <w:color w:val="000000"/>
          <w:sz w:val="21"/>
          <w:szCs w:val="21"/>
          <w:lang w:val="hr-HR"/>
        </w:rPr>
        <w:tab/>
      </w:r>
      <w:r w:rsidR="00997789">
        <w:rPr>
          <w:rFonts w:ascii="Arial" w:hAnsi="Arial" w:cs="Arial"/>
          <w:b/>
          <w:color w:val="000000"/>
          <w:sz w:val="21"/>
          <w:szCs w:val="21"/>
          <w:lang w:val="hr-HR"/>
        </w:rPr>
        <w:t>ČELNIK SASTAVNICE:</w:t>
      </w:r>
    </w:p>
    <w:p w14:paraId="37C230F2" w14:textId="77777777" w:rsidR="00FA0789" w:rsidRPr="003E1F07" w:rsidRDefault="00FA0789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</w:p>
    <w:p w14:paraId="2FDC959F" w14:textId="77777777" w:rsidR="00BE292D" w:rsidRPr="003E1F07" w:rsidRDefault="00BE292D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3E1F07">
        <w:rPr>
          <w:rFonts w:ascii="Arial" w:hAnsi="Arial" w:cs="Arial"/>
          <w:color w:val="000000"/>
          <w:sz w:val="21"/>
          <w:szCs w:val="21"/>
          <w:lang w:val="hr-HR"/>
        </w:rPr>
        <w:t>___________________</w:t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softHyphen/>
        <w:t>___________________</w:t>
      </w:r>
    </w:p>
    <w:p w14:paraId="0187C4EF" w14:textId="4CAEB55D" w:rsidR="00BE292D" w:rsidRPr="003E1F07" w:rsidRDefault="00BE292D" w:rsidP="00BE292D">
      <w:pPr>
        <w:pStyle w:val="NormalWeb"/>
        <w:rPr>
          <w:rFonts w:ascii="Arial" w:hAnsi="Arial" w:cs="Arial"/>
          <w:color w:val="000000"/>
          <w:sz w:val="21"/>
          <w:szCs w:val="21"/>
          <w:lang w:val="hr-HR"/>
        </w:rPr>
      </w:pPr>
      <w:r w:rsidRPr="003E1F07">
        <w:rPr>
          <w:rFonts w:ascii="Arial" w:hAnsi="Arial" w:cs="Arial"/>
          <w:color w:val="000000"/>
          <w:sz w:val="21"/>
          <w:szCs w:val="21"/>
          <w:lang w:val="hr-HR"/>
        </w:rPr>
        <w:t>(potpis)</w:t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</w:r>
      <w:r w:rsidR="00FA0789" w:rsidRPr="003E1F07">
        <w:rPr>
          <w:rFonts w:ascii="Arial" w:hAnsi="Arial" w:cs="Arial"/>
          <w:color w:val="000000"/>
          <w:sz w:val="21"/>
          <w:szCs w:val="21"/>
          <w:lang w:val="hr-HR"/>
        </w:rPr>
        <w:tab/>
        <w:t>(potpis</w:t>
      </w:r>
      <w:r w:rsidR="00E324E9" w:rsidRPr="003E1F07">
        <w:rPr>
          <w:rFonts w:ascii="Arial" w:hAnsi="Arial" w:cs="Arial"/>
          <w:color w:val="000000"/>
          <w:sz w:val="21"/>
          <w:szCs w:val="21"/>
          <w:lang w:val="hr-HR"/>
        </w:rPr>
        <w:t>)</w:t>
      </w:r>
    </w:p>
    <w:p w14:paraId="509AADA9" w14:textId="77777777" w:rsidR="001F3386" w:rsidRPr="003E1F07" w:rsidRDefault="00FA0789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  <w:t xml:space="preserve">KLASA: </w:t>
      </w:r>
    </w:p>
    <w:p w14:paraId="59050602" w14:textId="77777777" w:rsidR="00FA0789" w:rsidRPr="003E1F07" w:rsidRDefault="00FA0789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</w:r>
      <w:r w:rsidRPr="003E1F07">
        <w:rPr>
          <w:rFonts w:ascii="Arial" w:hAnsi="Arial" w:cs="Arial"/>
          <w:sz w:val="21"/>
          <w:szCs w:val="21"/>
          <w:lang w:val="hr-HR" w:eastAsia="en-GB"/>
        </w:rPr>
        <w:tab/>
        <w:t>URBROJ:</w:t>
      </w:r>
    </w:p>
    <w:p w14:paraId="30C46952" w14:textId="77777777" w:rsidR="001F3386" w:rsidRPr="003E1F07" w:rsidRDefault="001F3386" w:rsidP="001F3386">
      <w:pPr>
        <w:jc w:val="both"/>
        <w:rPr>
          <w:lang w:val="hr-HR" w:eastAsia="en-GB"/>
        </w:rPr>
      </w:pPr>
    </w:p>
    <w:p w14:paraId="7D9D458D" w14:textId="6F722585" w:rsidR="001F3386" w:rsidRPr="003E1F07" w:rsidRDefault="00FA0789" w:rsidP="001F3386">
      <w:pPr>
        <w:jc w:val="both"/>
        <w:rPr>
          <w:lang w:val="hr-HR" w:eastAsia="en-GB"/>
        </w:rPr>
      </w:pP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</w:r>
      <w:r w:rsidRPr="003E1F07">
        <w:rPr>
          <w:lang w:val="hr-HR" w:eastAsia="en-GB"/>
        </w:rPr>
        <w:tab/>
        <w:t>U Splitu, __.___.____</w:t>
      </w:r>
    </w:p>
    <w:p w14:paraId="158231FA" w14:textId="77777777" w:rsidR="001F3386" w:rsidRPr="003E1F07" w:rsidRDefault="001F3386" w:rsidP="001F3386">
      <w:pPr>
        <w:jc w:val="both"/>
        <w:rPr>
          <w:lang w:val="hr-HR" w:eastAsia="en-GB"/>
        </w:rPr>
      </w:pPr>
    </w:p>
    <w:p w14:paraId="3EC4121F" w14:textId="5F1FDCAC" w:rsidR="001F3386" w:rsidRPr="003E1F07" w:rsidRDefault="001F3386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3E1F07">
        <w:rPr>
          <w:rFonts w:ascii="Arial" w:hAnsi="Arial" w:cs="Arial"/>
          <w:sz w:val="21"/>
          <w:szCs w:val="21"/>
          <w:lang w:val="hr-HR" w:eastAsia="en-GB"/>
        </w:rPr>
        <w:t>Prilo</w:t>
      </w:r>
      <w:r w:rsidR="00E85FB6">
        <w:rPr>
          <w:rFonts w:ascii="Arial" w:hAnsi="Arial" w:cs="Arial"/>
          <w:sz w:val="21"/>
          <w:szCs w:val="21"/>
          <w:lang w:val="hr-HR" w:eastAsia="en-GB"/>
        </w:rPr>
        <w:t>g</w:t>
      </w:r>
      <w:r w:rsidRPr="003E1F07">
        <w:rPr>
          <w:rFonts w:ascii="Arial" w:hAnsi="Arial" w:cs="Arial"/>
          <w:sz w:val="21"/>
          <w:szCs w:val="21"/>
          <w:lang w:val="hr-HR" w:eastAsia="en-GB"/>
        </w:rPr>
        <w:t>:</w:t>
      </w:r>
    </w:p>
    <w:p w14:paraId="7F70E866" w14:textId="7264A11B" w:rsidR="00940846" w:rsidRPr="003E1F07" w:rsidRDefault="00C83AAE" w:rsidP="001F3386">
      <w:pPr>
        <w:jc w:val="both"/>
        <w:rPr>
          <w:rFonts w:ascii="Arial" w:hAnsi="Arial" w:cs="Arial"/>
          <w:sz w:val="21"/>
          <w:szCs w:val="21"/>
          <w:lang w:val="hr-HR" w:eastAsia="en-GB"/>
        </w:rPr>
      </w:pPr>
      <w:r w:rsidRPr="003E1F07">
        <w:rPr>
          <w:rFonts w:ascii="Arial" w:hAnsi="Arial" w:cs="Arial"/>
          <w:sz w:val="21"/>
          <w:szCs w:val="21"/>
          <w:lang w:val="hr-HR"/>
        </w:rPr>
        <w:t>1</w:t>
      </w:r>
      <w:r w:rsidR="00940846" w:rsidRPr="003E1F07">
        <w:rPr>
          <w:rFonts w:ascii="Arial" w:hAnsi="Arial" w:cs="Arial"/>
          <w:sz w:val="21"/>
          <w:szCs w:val="21"/>
          <w:lang w:val="hr-HR"/>
        </w:rPr>
        <w:t>. Potpisano pismo namjere suradnika kojeg se uključuje u istraživačku grupu i čelnika njegove ustanove</w:t>
      </w:r>
    </w:p>
    <w:sectPr w:rsidR="00940846" w:rsidRPr="003E1F07" w:rsidSect="008F5569">
      <w:headerReference w:type="default" r:id="rId10"/>
      <w:footerReference w:type="default" r:id="rId11"/>
      <w:pgSz w:w="11906" w:h="16838"/>
      <w:pgMar w:top="930" w:right="1440" w:bottom="816" w:left="2693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9DEAB" w14:textId="77777777" w:rsidR="00853B68" w:rsidRDefault="00853B68" w:rsidP="00DB4827">
      <w:r>
        <w:separator/>
      </w:r>
    </w:p>
  </w:endnote>
  <w:endnote w:type="continuationSeparator" w:id="0">
    <w:p w14:paraId="1D6576C1" w14:textId="77777777" w:rsidR="00853B68" w:rsidRDefault="00853B68" w:rsidP="00DB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9D1FF" w14:textId="77777777" w:rsidR="00890773" w:rsidRDefault="00CC2E4A" w:rsidP="008F5569">
    <w:pPr>
      <w:pStyle w:val="Footer"/>
      <w:ind w:left="-851" w:firstLine="781"/>
    </w:pPr>
    <w:r>
      <w:rPr>
        <w:noProof/>
      </w:rPr>
      <w:drawing>
        <wp:inline distT="0" distB="0" distL="0" distR="0" wp14:anchorId="15630618" wp14:editId="12ED8CC8">
          <wp:extent cx="4968000" cy="4231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0" cy="423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69F814" w14:textId="77777777" w:rsidR="00DB4827" w:rsidRDefault="00DB48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E9743" w14:textId="77777777" w:rsidR="00853B68" w:rsidRDefault="00853B68" w:rsidP="00DB4827">
      <w:r>
        <w:separator/>
      </w:r>
    </w:p>
  </w:footnote>
  <w:footnote w:type="continuationSeparator" w:id="0">
    <w:p w14:paraId="3ACD0BFD" w14:textId="77777777" w:rsidR="00853B68" w:rsidRDefault="00853B68" w:rsidP="00DB4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3A784" w14:textId="77777777" w:rsidR="00F42303" w:rsidRDefault="00F42303" w:rsidP="00F42303">
    <w:pPr>
      <w:pStyle w:val="Header"/>
      <w:ind w:left="-2693"/>
    </w:pPr>
  </w:p>
  <w:p w14:paraId="1B8E661F" w14:textId="77777777" w:rsidR="00F42303" w:rsidRDefault="00F42303" w:rsidP="00F42303">
    <w:pPr>
      <w:pStyle w:val="Header"/>
      <w:tabs>
        <w:tab w:val="clear" w:pos="9026"/>
        <w:tab w:val="left" w:pos="6030"/>
      </w:tabs>
      <w:ind w:left="-226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AD864E" wp14:editId="4030F47B">
          <wp:simplePos x="0" y="0"/>
          <wp:positionH relativeFrom="margin">
            <wp:posOffset>2548890</wp:posOffset>
          </wp:positionH>
          <wp:positionV relativeFrom="paragraph">
            <wp:posOffset>242570</wp:posOffset>
          </wp:positionV>
          <wp:extent cx="2863215" cy="687070"/>
          <wp:effectExtent l="0" t="0" r="0" b="0"/>
          <wp:wrapThrough wrapText="bothSides">
            <wp:wrapPolygon edited="0">
              <wp:start x="0" y="0"/>
              <wp:lineTo x="0" y="20961"/>
              <wp:lineTo x="21413" y="20961"/>
              <wp:lineTo x="21413" y="0"/>
              <wp:lineTo x="0" y="0"/>
            </wp:wrapPolygon>
          </wp:wrapThrough>
          <wp:docPr id="2" name="Picture 3">
            <a:extLst xmlns:a="http://schemas.openxmlformats.org/drawingml/2006/main">
              <a:ext uri="{FF2B5EF4-FFF2-40B4-BE49-F238E27FC236}">
                <a16:creationId xmlns:a16="http://schemas.microsoft.com/office/drawing/2014/main" id="{FD25A6A3-89DC-4AC7-BC8E-18F6A373E3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FD25A6A3-89DC-4AC7-BC8E-18F6A373E3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321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7A30827" wp14:editId="347C7751">
          <wp:extent cx="2514600" cy="123596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st-logo-dvojezicn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98" b="17473"/>
                  <a:stretch/>
                </pic:blipFill>
                <pic:spPr bwMode="auto">
                  <a:xfrm>
                    <a:off x="0" y="0"/>
                    <a:ext cx="2552521" cy="12545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  <w:t xml:space="preserve">                                                 </w:t>
    </w:r>
  </w:p>
  <w:p w14:paraId="40F06DB5" w14:textId="77777777" w:rsidR="00F42303" w:rsidRDefault="00F42303" w:rsidP="00F42303">
    <w:pPr>
      <w:pStyle w:val="Header"/>
      <w:tabs>
        <w:tab w:val="clear" w:pos="9026"/>
        <w:tab w:val="left" w:pos="6030"/>
      </w:tabs>
      <w:ind w:left="-2268"/>
    </w:pPr>
  </w:p>
  <w:p w14:paraId="61F1BA22" w14:textId="77777777" w:rsidR="0013321E" w:rsidRPr="00F42303" w:rsidRDefault="0013321E" w:rsidP="00F423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4C0362"/>
    <w:multiLevelType w:val="hybridMultilevel"/>
    <w:tmpl w:val="0CE882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27"/>
    <w:rsid w:val="0005721C"/>
    <w:rsid w:val="00085BD5"/>
    <w:rsid w:val="001104AF"/>
    <w:rsid w:val="0013321E"/>
    <w:rsid w:val="001E74D5"/>
    <w:rsid w:val="001F3386"/>
    <w:rsid w:val="00237D6A"/>
    <w:rsid w:val="002A65D3"/>
    <w:rsid w:val="002B0F87"/>
    <w:rsid w:val="003E1F07"/>
    <w:rsid w:val="003F4245"/>
    <w:rsid w:val="004B775D"/>
    <w:rsid w:val="00503F3B"/>
    <w:rsid w:val="0056152F"/>
    <w:rsid w:val="00577693"/>
    <w:rsid w:val="0062408E"/>
    <w:rsid w:val="006B3B62"/>
    <w:rsid w:val="006D451B"/>
    <w:rsid w:val="006F36D1"/>
    <w:rsid w:val="0070466A"/>
    <w:rsid w:val="00853B68"/>
    <w:rsid w:val="00890773"/>
    <w:rsid w:val="008F5569"/>
    <w:rsid w:val="009047B2"/>
    <w:rsid w:val="00940846"/>
    <w:rsid w:val="00997789"/>
    <w:rsid w:val="00A21C3C"/>
    <w:rsid w:val="00B91BF7"/>
    <w:rsid w:val="00BB5A04"/>
    <w:rsid w:val="00BD2DF6"/>
    <w:rsid w:val="00BE292D"/>
    <w:rsid w:val="00C57614"/>
    <w:rsid w:val="00C83AAE"/>
    <w:rsid w:val="00CB1310"/>
    <w:rsid w:val="00CC2E4A"/>
    <w:rsid w:val="00D83287"/>
    <w:rsid w:val="00DB4827"/>
    <w:rsid w:val="00DB505C"/>
    <w:rsid w:val="00DD4477"/>
    <w:rsid w:val="00E324E9"/>
    <w:rsid w:val="00E85FB6"/>
    <w:rsid w:val="00F42303"/>
    <w:rsid w:val="00FA0789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F5338"/>
  <w15:chartTrackingRefBased/>
  <w15:docId w15:val="{405DE82E-8C9C-C346-A909-C34705CD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8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827"/>
  </w:style>
  <w:style w:type="paragraph" w:styleId="Footer">
    <w:name w:val="footer"/>
    <w:basedOn w:val="Normal"/>
    <w:link w:val="FooterChar"/>
    <w:uiPriority w:val="99"/>
    <w:unhideWhenUsed/>
    <w:rsid w:val="00DB48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827"/>
  </w:style>
  <w:style w:type="paragraph" w:styleId="NormalWeb">
    <w:name w:val="Normal (Web)"/>
    <w:basedOn w:val="Normal"/>
    <w:uiPriority w:val="99"/>
    <w:unhideWhenUsed/>
    <w:rsid w:val="008907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aragraph">
    <w:name w:val="paragraph"/>
    <w:basedOn w:val="Normal"/>
    <w:rsid w:val="003F424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customStyle="1" w:styleId="eop">
    <w:name w:val="eop"/>
    <w:basedOn w:val="DefaultParagraphFont"/>
    <w:rsid w:val="003F4245"/>
  </w:style>
  <w:style w:type="character" w:customStyle="1" w:styleId="normaltextrun">
    <w:name w:val="normaltextrun"/>
    <w:basedOn w:val="DefaultParagraphFont"/>
    <w:rsid w:val="003F4245"/>
  </w:style>
  <w:style w:type="paragraph" w:styleId="ListParagraph">
    <w:name w:val="List Paragraph"/>
    <w:basedOn w:val="Normal"/>
    <w:uiPriority w:val="34"/>
    <w:qFormat/>
    <w:rsid w:val="003F4245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1F3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19c914-b2c5-45aa-824d-3d12b9fb4b10">
      <Terms xmlns="http://schemas.microsoft.com/office/infopath/2007/PartnerControls"/>
    </lcf76f155ced4ddcb4097134ff3c332f>
    <TaxCatchAll xmlns="0715a4d6-1c6d-424d-a2cc-40dc53dd237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9B26B911ED314CAEF6D116DF247DFC" ma:contentTypeVersion="12" ma:contentTypeDescription="Stvaranje novog dokumenta." ma:contentTypeScope="" ma:versionID="1dce100da9f547919698c4abbb2df4f0">
  <xsd:schema xmlns:xsd="http://www.w3.org/2001/XMLSchema" xmlns:xs="http://www.w3.org/2001/XMLSchema" xmlns:p="http://schemas.microsoft.com/office/2006/metadata/properties" xmlns:ns2="d319c914-b2c5-45aa-824d-3d12b9fb4b10" xmlns:ns3="0715a4d6-1c6d-424d-a2cc-40dc53dd2374" targetNamespace="http://schemas.microsoft.com/office/2006/metadata/properties" ma:root="true" ma:fieldsID="60978aa9190dfd5b035fa58eca83aae2" ns2:_="" ns3:_="">
    <xsd:import namespace="d319c914-b2c5-45aa-824d-3d12b9fb4b10"/>
    <xsd:import namespace="0715a4d6-1c6d-424d-a2cc-40dc53dd23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9c914-b2c5-45aa-824d-3d12b9fb4b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Oznake slika" ma:readOnly="false" ma:fieldId="{5cf76f15-5ced-4ddc-b409-7134ff3c332f}" ma:taxonomyMulti="true" ma:sspId="081ca07d-6999-4a8c-8c94-7c42ad6cc9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5a4d6-1c6d-424d-a2cc-40dc53dd237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157df80-b107-4e19-8a16-1a658fe2d96f}" ma:internalName="TaxCatchAll" ma:showField="CatchAllData" ma:web="0715a4d6-1c6d-424d-a2cc-40dc53dd23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91AD38-8749-4641-BA68-5FEA5951FE45}">
  <ds:schemaRefs>
    <ds:schemaRef ds:uri="http://schemas.microsoft.com/office/2006/metadata/properties"/>
    <ds:schemaRef ds:uri="http://schemas.microsoft.com/office/infopath/2007/PartnerControls"/>
    <ds:schemaRef ds:uri="d319c914-b2c5-45aa-824d-3d12b9fb4b10"/>
    <ds:schemaRef ds:uri="0715a4d6-1c6d-424d-a2cc-40dc53dd2374"/>
  </ds:schemaRefs>
</ds:datastoreItem>
</file>

<file path=customXml/itemProps2.xml><?xml version="1.0" encoding="utf-8"?>
<ds:datastoreItem xmlns:ds="http://schemas.openxmlformats.org/officeDocument/2006/customXml" ds:itemID="{1E679164-3F98-40BB-BEB0-FB9542B01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9c914-b2c5-45aa-824d-3d12b9fb4b10"/>
    <ds:schemaRef ds:uri="0715a4d6-1c6d-424d-a2cc-40dc53dd23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0C70E-A2F2-4D3A-8D23-0E1C2D8E1F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Petra Jelić</cp:lastModifiedBy>
  <cp:revision>11</cp:revision>
  <cp:lastPrinted>2023-01-12T10:14:00Z</cp:lastPrinted>
  <dcterms:created xsi:type="dcterms:W3CDTF">2025-11-26T12:47:00Z</dcterms:created>
  <dcterms:modified xsi:type="dcterms:W3CDTF">2025-12-23T13:03:00Z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2b92d9a3-58a4-42ba-b7f4-032795fc68ff</vt:lpwstr>
  </property>
  <property fmtid="{D5CDD505-2E9C-101B-9397-08002B2CF9AE}" pid="3" name="ContentTypeId">
    <vt:lpwstr>0x010100179B26B911ED314CAEF6D116DF247DFC</vt:lpwstr>
  </property>
  <property fmtid="{D5CDD505-2E9C-101B-9397-08002B2CF9AE}" pid="4" name="MediaServiceImageTags">
    <vt:lpwstr/>
  </property>
</Properties>
</file>