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E5611" w14:textId="77777777" w:rsidR="003F4245" w:rsidRPr="007C69D8" w:rsidRDefault="003F4245" w:rsidP="003F4245">
      <w:pPr>
        <w:rPr>
          <w:rFonts w:ascii="Arial" w:hAnsi="Arial" w:cs="Arial"/>
          <w:lang w:eastAsia="en-GB"/>
        </w:rPr>
      </w:pPr>
      <w:bookmarkStart w:id="0" w:name="_GoBack"/>
      <w:bookmarkEnd w:id="0"/>
    </w:p>
    <w:p w14:paraId="61788E5C" w14:textId="77777777" w:rsidR="002B0F87" w:rsidRPr="007C69D8" w:rsidRDefault="002B0F87" w:rsidP="002B0F87">
      <w:pPr>
        <w:rPr>
          <w:rFonts w:ascii="Arial" w:hAnsi="Arial" w:cs="Arial"/>
          <w:lang w:eastAsia="en-GB"/>
        </w:rPr>
      </w:pPr>
    </w:p>
    <w:p w14:paraId="68FA447F" w14:textId="4370D9F1" w:rsidR="00CC2E4A" w:rsidRPr="007C69D8" w:rsidRDefault="001F3386" w:rsidP="001F3386">
      <w:pPr>
        <w:jc w:val="center"/>
        <w:rPr>
          <w:rFonts w:ascii="Arial" w:hAnsi="Arial" w:cs="Arial"/>
          <w:b/>
          <w:lang w:val="hr-HR" w:eastAsia="en-GB"/>
        </w:rPr>
      </w:pPr>
      <w:r w:rsidRPr="007C69D8">
        <w:rPr>
          <w:rFonts w:ascii="Arial" w:hAnsi="Arial" w:cs="Arial"/>
          <w:b/>
          <w:lang w:val="hr-HR" w:eastAsia="en-GB"/>
        </w:rPr>
        <w:t xml:space="preserve">ZAHTJEV </w:t>
      </w:r>
      <w:r w:rsidR="00B01C25">
        <w:rPr>
          <w:rFonts w:ascii="Arial" w:hAnsi="Arial" w:cs="Arial"/>
          <w:b/>
          <w:lang w:val="hr-HR" w:eastAsia="en-GB"/>
        </w:rPr>
        <w:t>ZA</w:t>
      </w:r>
      <w:r w:rsidR="008F186E">
        <w:rPr>
          <w:rFonts w:ascii="Arial" w:hAnsi="Arial" w:cs="Arial"/>
          <w:b/>
          <w:lang w:val="hr-HR" w:eastAsia="en-GB"/>
        </w:rPr>
        <w:t xml:space="preserve"> VEĆU</w:t>
      </w:r>
      <w:r w:rsidR="00B01C25">
        <w:rPr>
          <w:rFonts w:ascii="Arial" w:hAnsi="Arial" w:cs="Arial"/>
          <w:b/>
          <w:lang w:val="hr-HR" w:eastAsia="en-GB"/>
        </w:rPr>
        <w:t xml:space="preserve"> IZMJENU </w:t>
      </w:r>
      <w:r w:rsidR="00046963" w:rsidRPr="007C69D8">
        <w:rPr>
          <w:rFonts w:ascii="Arial" w:hAnsi="Arial" w:cs="Arial"/>
          <w:b/>
          <w:lang w:val="hr-HR" w:eastAsia="en-GB"/>
        </w:rPr>
        <w:t>FINANCIJSK</w:t>
      </w:r>
      <w:r w:rsidR="007C69D8" w:rsidRPr="007C69D8">
        <w:rPr>
          <w:rFonts w:ascii="Arial" w:hAnsi="Arial" w:cs="Arial"/>
          <w:b/>
          <w:lang w:val="hr-HR" w:eastAsia="en-GB"/>
        </w:rPr>
        <w:t>OG</w:t>
      </w:r>
      <w:r w:rsidR="00046963" w:rsidRPr="007C69D8">
        <w:rPr>
          <w:rFonts w:ascii="Arial" w:hAnsi="Arial" w:cs="Arial"/>
          <w:b/>
          <w:lang w:val="hr-HR" w:eastAsia="en-GB"/>
        </w:rPr>
        <w:t xml:space="preserve"> </w:t>
      </w:r>
      <w:r w:rsidR="00E44C19">
        <w:rPr>
          <w:rFonts w:ascii="Arial" w:hAnsi="Arial" w:cs="Arial"/>
          <w:b/>
          <w:lang w:val="hr-HR" w:eastAsia="en-GB"/>
        </w:rPr>
        <w:t xml:space="preserve">PLANA </w:t>
      </w:r>
      <w:r w:rsidR="00046963" w:rsidRPr="007C69D8">
        <w:rPr>
          <w:rFonts w:ascii="Arial" w:hAnsi="Arial" w:cs="Arial"/>
          <w:b/>
          <w:lang w:val="hr-HR" w:eastAsia="en-GB"/>
        </w:rPr>
        <w:t>INSTITUCIONALNOG PROJEKTA</w:t>
      </w:r>
    </w:p>
    <w:p w14:paraId="77E0AD6A" w14:textId="77777777" w:rsidR="00C57614" w:rsidRPr="007C69D8" w:rsidRDefault="00C57614" w:rsidP="001F3386">
      <w:pPr>
        <w:jc w:val="center"/>
        <w:rPr>
          <w:rFonts w:ascii="Arial" w:hAnsi="Arial" w:cs="Arial"/>
          <w:b/>
          <w:sz w:val="21"/>
          <w:szCs w:val="21"/>
          <w:lang w:val="hr-HR" w:eastAsia="en-GB"/>
        </w:rPr>
      </w:pPr>
    </w:p>
    <w:p w14:paraId="6422BD9C" w14:textId="77777777" w:rsidR="001F3386" w:rsidRPr="007C69D8" w:rsidRDefault="001F3386" w:rsidP="001F3386">
      <w:pPr>
        <w:rPr>
          <w:rFonts w:ascii="Arial" w:hAnsi="Arial" w:cs="Arial"/>
          <w:b/>
          <w:sz w:val="21"/>
          <w:szCs w:val="21"/>
          <w:lang w:val="hr-HR" w:eastAsia="en-GB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81"/>
        <w:gridCol w:w="3882"/>
      </w:tblGrid>
      <w:tr w:rsidR="001F3386" w:rsidRPr="007C69D8" w14:paraId="29856000" w14:textId="77777777" w:rsidTr="001F3386">
        <w:tc>
          <w:tcPr>
            <w:tcW w:w="3881" w:type="dxa"/>
          </w:tcPr>
          <w:p w14:paraId="23D10515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  <w:r w:rsidRPr="007C69D8"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  <w:t>Naziv projekta, akronim</w:t>
            </w:r>
          </w:p>
        </w:tc>
        <w:tc>
          <w:tcPr>
            <w:tcW w:w="3882" w:type="dxa"/>
          </w:tcPr>
          <w:p w14:paraId="24BCB053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  <w:p w14:paraId="75C534BE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</w:tc>
      </w:tr>
      <w:tr w:rsidR="001F3386" w:rsidRPr="007C69D8" w14:paraId="583CA171" w14:textId="77777777" w:rsidTr="001F3386">
        <w:tc>
          <w:tcPr>
            <w:tcW w:w="3881" w:type="dxa"/>
          </w:tcPr>
          <w:p w14:paraId="7CC0A6F4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  <w:r w:rsidRPr="007C69D8"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  <w:t>Oznaka projekta</w:t>
            </w:r>
          </w:p>
        </w:tc>
        <w:tc>
          <w:tcPr>
            <w:tcW w:w="3882" w:type="dxa"/>
          </w:tcPr>
          <w:p w14:paraId="05D1DF5F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  <w:p w14:paraId="5F72F562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</w:tc>
      </w:tr>
      <w:tr w:rsidR="001F3386" w:rsidRPr="007C69D8" w14:paraId="16F7123C" w14:textId="77777777" w:rsidTr="001F3386">
        <w:tc>
          <w:tcPr>
            <w:tcW w:w="3881" w:type="dxa"/>
          </w:tcPr>
          <w:p w14:paraId="035E0DE1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  <w:r w:rsidRPr="007C69D8"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  <w:t>Voditelj projekta</w:t>
            </w:r>
          </w:p>
          <w:p w14:paraId="290A5B05" w14:textId="34322910" w:rsidR="00C57614" w:rsidRPr="007C69D8" w:rsidRDefault="00C57614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</w:tc>
        <w:tc>
          <w:tcPr>
            <w:tcW w:w="3882" w:type="dxa"/>
          </w:tcPr>
          <w:p w14:paraId="0D52A909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  <w:p w14:paraId="372B660F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</w:tc>
      </w:tr>
      <w:tr w:rsidR="001F3386" w:rsidRPr="007C69D8" w14:paraId="089DC16E" w14:textId="77777777" w:rsidTr="001F3386">
        <w:tc>
          <w:tcPr>
            <w:tcW w:w="3881" w:type="dxa"/>
          </w:tcPr>
          <w:p w14:paraId="1F8357E6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  <w:r w:rsidRPr="007C69D8"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  <w:t>Sastavnica</w:t>
            </w:r>
          </w:p>
        </w:tc>
        <w:tc>
          <w:tcPr>
            <w:tcW w:w="3882" w:type="dxa"/>
          </w:tcPr>
          <w:p w14:paraId="0CCFCCB4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  <w:p w14:paraId="1AECC712" w14:textId="77777777" w:rsidR="001F3386" w:rsidRPr="007C69D8" w:rsidRDefault="001F3386" w:rsidP="001F3386">
            <w:pPr>
              <w:rPr>
                <w:rFonts w:ascii="Arial" w:hAnsi="Arial" w:cs="Arial"/>
                <w:b/>
                <w:sz w:val="21"/>
                <w:szCs w:val="21"/>
                <w:lang w:val="hr-HR" w:eastAsia="en-GB"/>
              </w:rPr>
            </w:pPr>
          </w:p>
        </w:tc>
      </w:tr>
    </w:tbl>
    <w:p w14:paraId="5848EB38" w14:textId="0074ACEC" w:rsidR="00D83287" w:rsidRPr="007C69D8" w:rsidRDefault="00D83287" w:rsidP="00CC2E4A">
      <w:pPr>
        <w:rPr>
          <w:rFonts w:ascii="Arial" w:hAnsi="Arial" w:cs="Arial"/>
          <w:sz w:val="21"/>
          <w:szCs w:val="21"/>
          <w:lang w:val="hr-HR" w:eastAsia="en-GB"/>
        </w:rPr>
      </w:pPr>
    </w:p>
    <w:p w14:paraId="171A9874" w14:textId="72574EE3" w:rsidR="00D83287" w:rsidRPr="007C69D8" w:rsidRDefault="00D83287" w:rsidP="00CC2E4A">
      <w:pPr>
        <w:rPr>
          <w:rFonts w:ascii="Arial" w:eastAsia="Times New Roman" w:hAnsi="Arial" w:cs="Arial"/>
          <w:b/>
          <w:sz w:val="21"/>
          <w:szCs w:val="21"/>
          <w:lang w:val="hr-HR" w:eastAsia="hr-HR"/>
        </w:rPr>
      </w:pPr>
    </w:p>
    <w:p w14:paraId="1DA05398" w14:textId="02CDE26C" w:rsidR="00046963" w:rsidRPr="007C69D8" w:rsidRDefault="00D83287" w:rsidP="00D83287">
      <w:pPr>
        <w:rPr>
          <w:rFonts w:ascii="Arial" w:eastAsia="Times New Roman" w:hAnsi="Arial" w:cs="Arial"/>
          <w:b/>
          <w:sz w:val="21"/>
          <w:szCs w:val="21"/>
          <w:lang w:val="hr-HR" w:eastAsia="hr-HR"/>
        </w:rPr>
      </w:pPr>
      <w:r w:rsidRPr="007C69D8">
        <w:rPr>
          <w:rFonts w:ascii="Arial" w:eastAsia="Times New Roman" w:hAnsi="Arial" w:cs="Arial"/>
          <w:b/>
          <w:sz w:val="21"/>
          <w:szCs w:val="21"/>
          <w:lang w:val="hr-HR" w:eastAsia="hr-HR"/>
        </w:rPr>
        <w:t xml:space="preserve">1. </w:t>
      </w:r>
      <w:r w:rsidR="00046963" w:rsidRPr="007C69D8">
        <w:rPr>
          <w:rFonts w:ascii="Arial" w:eastAsia="Times New Roman" w:hAnsi="Arial" w:cs="Arial"/>
          <w:b/>
          <w:sz w:val="21"/>
          <w:szCs w:val="21"/>
          <w:lang w:val="hr-HR" w:eastAsia="hr-HR"/>
        </w:rPr>
        <w:t>VRSTA IZMJENE (označiti):</w:t>
      </w:r>
    </w:p>
    <w:p w14:paraId="092C1E40" w14:textId="7E0A5A0C" w:rsidR="005341E1" w:rsidRDefault="00046963" w:rsidP="00CC2E4A">
      <w:pPr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br/>
      </w:r>
      <w:r w:rsidRPr="00406E00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☐</w:t>
      </w: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Prenamjena postojeće stavke</w:t>
      </w:r>
      <w:r w:rsidR="00E44C19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</w:t>
      </w: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br/>
      </w:r>
      <w:r w:rsidRPr="007C69D8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☐</w:t>
      </w: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Uvođenje nove stavke</w:t>
      </w:r>
      <w:r w:rsidR="006778B2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u okvir</w:t>
      </w:r>
      <w:r w:rsidR="00DB2B02">
        <w:rPr>
          <w:rFonts w:ascii="Arial" w:eastAsia="Times New Roman" w:hAnsi="Arial" w:cs="Arial"/>
          <w:sz w:val="21"/>
          <w:szCs w:val="21"/>
          <w:lang w:val="hr-HR" w:eastAsia="hr-HR"/>
        </w:rPr>
        <w:t>u</w:t>
      </w:r>
      <w:r w:rsidR="006778B2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iste kategorije</w:t>
      </w:r>
      <w:r w:rsidR="00D315E3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</w:t>
      </w:r>
      <w:r w:rsidR="00A65C7B">
        <w:rPr>
          <w:rFonts w:ascii="Arial" w:eastAsia="Times New Roman" w:hAnsi="Arial" w:cs="Arial"/>
          <w:sz w:val="21"/>
          <w:szCs w:val="21"/>
          <w:lang w:val="hr-HR" w:eastAsia="hr-HR"/>
        </w:rPr>
        <w:t>(u iznosu neutrošenih sredstava)</w:t>
      </w:r>
    </w:p>
    <w:p w14:paraId="4C83D628" w14:textId="20985EDA" w:rsidR="00E40D39" w:rsidRPr="00B01C25" w:rsidRDefault="00E40D39" w:rsidP="00CC2E4A">
      <w:pPr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7C69D8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☐</w:t>
      </w: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</w:t>
      </w:r>
      <w:r w:rsidR="00A65C7B">
        <w:rPr>
          <w:rFonts w:ascii="Arial" w:eastAsia="Times New Roman" w:hAnsi="Arial" w:cs="Arial"/>
          <w:sz w:val="21"/>
          <w:szCs w:val="21"/>
          <w:lang w:val="hr-HR" w:eastAsia="hr-HR"/>
        </w:rPr>
        <w:t>Realokacija sredstava preko 20% u okviru i između kategorije</w:t>
      </w:r>
    </w:p>
    <w:p w14:paraId="0A947819" w14:textId="77777777" w:rsidR="008B5691" w:rsidRPr="007C69D8" w:rsidRDefault="008B5691" w:rsidP="00CC2E4A">
      <w:pPr>
        <w:rPr>
          <w:rFonts w:ascii="Arial" w:hAnsi="Arial" w:cs="Arial"/>
          <w:sz w:val="21"/>
          <w:szCs w:val="21"/>
          <w:lang w:val="hr-HR" w:eastAsia="en-GB"/>
        </w:rPr>
      </w:pPr>
    </w:p>
    <w:p w14:paraId="6AFE1BBF" w14:textId="77777777" w:rsidR="00D83287" w:rsidRPr="007C69D8" w:rsidRDefault="00D83287" w:rsidP="00CC2E4A">
      <w:pPr>
        <w:rPr>
          <w:rFonts w:ascii="Arial" w:hAnsi="Arial" w:cs="Arial"/>
          <w:sz w:val="21"/>
          <w:szCs w:val="21"/>
          <w:lang w:val="hr-HR" w:eastAsia="en-GB"/>
        </w:rPr>
      </w:pPr>
    </w:p>
    <w:p w14:paraId="5E8DFA8C" w14:textId="1FD24242" w:rsidR="00046963" w:rsidRPr="00F33FFB" w:rsidRDefault="00D83287" w:rsidP="008C160D">
      <w:pPr>
        <w:pStyle w:val="StandardWeb"/>
        <w:jc w:val="both"/>
        <w:rPr>
          <w:lang w:val="hr-HR" w:eastAsia="hr-HR"/>
        </w:rPr>
      </w:pPr>
      <w:r w:rsidRPr="007C69D8">
        <w:rPr>
          <w:rFonts w:ascii="Arial" w:hAnsi="Arial" w:cs="Arial"/>
          <w:b/>
          <w:sz w:val="21"/>
          <w:szCs w:val="21"/>
          <w:lang w:val="hr-HR"/>
        </w:rPr>
        <w:t xml:space="preserve">2. </w:t>
      </w:r>
      <w:r w:rsidR="00046963" w:rsidRPr="007C69D8">
        <w:rPr>
          <w:rFonts w:ascii="Arial" w:hAnsi="Arial" w:cs="Arial"/>
          <w:b/>
          <w:sz w:val="21"/>
          <w:szCs w:val="21"/>
          <w:lang w:val="hr-HR"/>
        </w:rPr>
        <w:t xml:space="preserve">OPIS IZMJENE </w:t>
      </w:r>
      <w:r w:rsidR="00046963" w:rsidRPr="00E44C19">
        <w:rPr>
          <w:rFonts w:ascii="Arial" w:hAnsi="Arial" w:cs="Arial"/>
          <w:sz w:val="21"/>
          <w:szCs w:val="21"/>
          <w:lang w:val="hr-HR"/>
        </w:rPr>
        <w:t>(</w:t>
      </w:r>
      <w:r w:rsidR="00F33FFB" w:rsidRPr="00F33FFB">
        <w:rPr>
          <w:rFonts w:ascii="Arial" w:hAnsi="Arial" w:cs="Arial"/>
          <w:sz w:val="21"/>
          <w:szCs w:val="21"/>
          <w:lang w:val="hr-HR" w:eastAsia="hr-HR"/>
        </w:rPr>
        <w:t>potrebu i razlog nastanka izmjene, na koji način je izmjena</w:t>
      </w:r>
      <w:r w:rsidR="00F33FFB">
        <w:rPr>
          <w:rFonts w:ascii="Arial" w:hAnsi="Arial" w:cs="Arial"/>
          <w:sz w:val="21"/>
          <w:szCs w:val="21"/>
          <w:lang w:val="hr-HR" w:eastAsia="hr-HR"/>
        </w:rPr>
        <w:t xml:space="preserve"> </w:t>
      </w:r>
      <w:r w:rsidR="00F33FFB" w:rsidRPr="00F33FFB">
        <w:rPr>
          <w:rFonts w:ascii="Arial" w:hAnsi="Arial" w:cs="Arial"/>
          <w:sz w:val="21"/>
          <w:szCs w:val="21"/>
          <w:lang w:val="hr-HR" w:eastAsia="hr-HR"/>
        </w:rPr>
        <w:t>povezana s projektnim aktivnostima, opravdanost izmjene s obzirom na</w:t>
      </w:r>
      <w:r w:rsidR="00F33FFB">
        <w:rPr>
          <w:rFonts w:ascii="Arial" w:hAnsi="Arial" w:cs="Arial"/>
          <w:sz w:val="21"/>
          <w:szCs w:val="21"/>
          <w:lang w:val="hr-HR" w:eastAsia="hr-HR"/>
        </w:rPr>
        <w:t xml:space="preserve"> </w:t>
      </w:r>
      <w:r w:rsidR="00F33FFB" w:rsidRPr="00F33FFB">
        <w:rPr>
          <w:rFonts w:ascii="Arial" w:hAnsi="Arial" w:cs="Arial"/>
          <w:sz w:val="21"/>
          <w:szCs w:val="21"/>
          <w:lang w:val="hr-HR" w:eastAsia="hr-HR"/>
        </w:rPr>
        <w:t>ostvarivanje planiranih pokazatelja projekta, očekivani utjecaj izmjene na provedbu i rezultate projekta)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763"/>
      </w:tblGrid>
      <w:tr w:rsidR="007C69D8" w:rsidRPr="007C69D8" w14:paraId="3D666191" w14:textId="77777777" w:rsidTr="007C69D8">
        <w:tc>
          <w:tcPr>
            <w:tcW w:w="7763" w:type="dxa"/>
          </w:tcPr>
          <w:p w14:paraId="4072B013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5B591847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5AC9ECC6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3DD83DEC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59E4019C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001A4918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4D0A1145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001E6CB4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7A9F4245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038E06D1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201C7B5D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6A1BE645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679C8E80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0E93400F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10E8AE71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3F815D66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64972BE0" w14:textId="77777777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  <w:p w14:paraId="27D8A609" w14:textId="60E8F8A1" w:rsidR="007C69D8" w:rsidRPr="007C69D8" w:rsidRDefault="007C69D8" w:rsidP="00046963">
            <w:pPr>
              <w:rPr>
                <w:rFonts w:ascii="Arial" w:eastAsia="Times New Roman" w:hAnsi="Arial" w:cs="Arial"/>
                <w:sz w:val="21"/>
                <w:szCs w:val="21"/>
                <w:lang w:val="hr-HR" w:eastAsia="hr-HR"/>
              </w:rPr>
            </w:pPr>
          </w:p>
        </w:tc>
      </w:tr>
    </w:tbl>
    <w:p w14:paraId="269CDC11" w14:textId="2F73F6A0" w:rsidR="007C69D8" w:rsidRDefault="007C69D8" w:rsidP="00046963">
      <w:pPr>
        <w:rPr>
          <w:rFonts w:ascii="Arial" w:eastAsia="Times New Roman" w:hAnsi="Arial" w:cs="Arial"/>
          <w:sz w:val="21"/>
          <w:szCs w:val="21"/>
          <w:lang w:val="hr-HR" w:eastAsia="hr-HR"/>
        </w:rPr>
      </w:pPr>
    </w:p>
    <w:p w14:paraId="0EC9164D" w14:textId="53695124" w:rsidR="007C69D8" w:rsidRDefault="007C69D8" w:rsidP="00046963">
      <w:pPr>
        <w:rPr>
          <w:rFonts w:ascii="Arial" w:eastAsia="Times New Roman" w:hAnsi="Arial" w:cs="Arial"/>
          <w:sz w:val="21"/>
          <w:szCs w:val="21"/>
          <w:lang w:val="hr-HR" w:eastAsia="hr-HR"/>
        </w:rPr>
      </w:pPr>
    </w:p>
    <w:p w14:paraId="0A5AA703" w14:textId="52C5E07A" w:rsidR="007C69D8" w:rsidRDefault="007C69D8" w:rsidP="00046963">
      <w:pPr>
        <w:rPr>
          <w:rFonts w:ascii="Arial" w:eastAsia="Times New Roman" w:hAnsi="Arial" w:cs="Arial"/>
          <w:sz w:val="21"/>
          <w:szCs w:val="21"/>
          <w:lang w:val="hr-HR" w:eastAsia="hr-HR"/>
        </w:rPr>
      </w:pPr>
    </w:p>
    <w:p w14:paraId="0C417F9E" w14:textId="47C974F7" w:rsidR="007C69D8" w:rsidRDefault="007C69D8" w:rsidP="00046963">
      <w:pPr>
        <w:rPr>
          <w:rFonts w:ascii="Arial" w:eastAsia="Times New Roman" w:hAnsi="Arial" w:cs="Arial"/>
          <w:sz w:val="21"/>
          <w:szCs w:val="21"/>
          <w:lang w:val="hr-HR" w:eastAsia="hr-HR"/>
        </w:rPr>
      </w:pPr>
    </w:p>
    <w:p w14:paraId="1698F3C9" w14:textId="2F68D488" w:rsidR="007C69D8" w:rsidRDefault="007C69D8" w:rsidP="00046963">
      <w:pPr>
        <w:rPr>
          <w:rFonts w:ascii="Arial" w:eastAsia="Times New Roman" w:hAnsi="Arial" w:cs="Arial"/>
          <w:sz w:val="21"/>
          <w:szCs w:val="21"/>
          <w:lang w:val="hr-HR" w:eastAsia="hr-HR"/>
        </w:rPr>
      </w:pPr>
    </w:p>
    <w:p w14:paraId="15CEBAD5" w14:textId="77777777" w:rsidR="00046963" w:rsidRPr="00046963" w:rsidRDefault="00046963" w:rsidP="00046963">
      <w:p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046963">
        <w:rPr>
          <w:rFonts w:ascii="Arial" w:eastAsia="Times New Roman" w:hAnsi="Arial" w:cs="Arial"/>
          <w:sz w:val="21"/>
          <w:szCs w:val="21"/>
          <w:lang w:val="hr-HR" w:eastAsia="hr-HR"/>
        </w:rPr>
        <w:t>Potvrđujem da je predložena izmjena:</w:t>
      </w:r>
    </w:p>
    <w:p w14:paraId="5A6E7C57" w14:textId="77777777" w:rsidR="00E44C19" w:rsidRDefault="00046963" w:rsidP="00E44C19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E44C19">
        <w:rPr>
          <w:rFonts w:ascii="Arial" w:eastAsia="Times New Roman" w:hAnsi="Arial" w:cs="Arial"/>
          <w:sz w:val="21"/>
          <w:szCs w:val="21"/>
          <w:lang w:val="hr-HR" w:eastAsia="hr-HR"/>
        </w:rPr>
        <w:t>u skladu s pravilima prihvatljivih troškova</w:t>
      </w:r>
    </w:p>
    <w:p w14:paraId="0491F884" w14:textId="141F54CF" w:rsidR="00E44C19" w:rsidRDefault="00E44C19" w:rsidP="00E44C19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E44C19">
        <w:rPr>
          <w:rFonts w:ascii="Arial" w:eastAsia="Times New Roman" w:hAnsi="Arial" w:cs="Arial"/>
          <w:sz w:val="21"/>
          <w:szCs w:val="21"/>
          <w:lang w:val="hr-HR" w:eastAsia="hr-HR"/>
        </w:rPr>
        <w:t>ne utječe na</w:t>
      </w:r>
      <w:r w:rsidR="00046963" w:rsidRPr="00E44C19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ukupan iznos</w:t>
      </w:r>
      <w:r w:rsidR="009F1614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financijskog plana</w:t>
      </w:r>
      <w:r w:rsidR="00046963" w:rsidRPr="00E44C19">
        <w:rPr>
          <w:rFonts w:ascii="Arial" w:eastAsia="Times New Roman" w:hAnsi="Arial" w:cs="Arial"/>
          <w:sz w:val="21"/>
          <w:szCs w:val="21"/>
          <w:lang w:val="hr-HR" w:eastAsia="hr-HR"/>
        </w:rPr>
        <w:t xml:space="preserve"> projekta</w:t>
      </w:r>
    </w:p>
    <w:p w14:paraId="7CB4E4E4" w14:textId="77777777" w:rsidR="00E44C19" w:rsidRDefault="00046963" w:rsidP="00E44C19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E44C19">
        <w:rPr>
          <w:rFonts w:ascii="Arial" w:eastAsia="Times New Roman" w:hAnsi="Arial" w:cs="Arial"/>
          <w:sz w:val="21"/>
          <w:szCs w:val="21"/>
          <w:lang w:val="hr-HR" w:eastAsia="hr-HR"/>
        </w:rPr>
        <w:t>nužna za provedbu projektnih aktivnosti</w:t>
      </w:r>
    </w:p>
    <w:p w14:paraId="36E2472F" w14:textId="42BDFF41" w:rsidR="00046963" w:rsidRPr="00E44C19" w:rsidRDefault="00046963" w:rsidP="00E44C19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E44C19">
        <w:rPr>
          <w:rFonts w:ascii="Arial" w:eastAsia="Times New Roman" w:hAnsi="Arial" w:cs="Arial"/>
          <w:sz w:val="21"/>
          <w:szCs w:val="21"/>
          <w:lang w:val="hr-HR" w:eastAsia="hr-HR"/>
        </w:rPr>
        <w:t>u skladu s načelom „ne nanosi bitnu štetu“ (DNSH)</w:t>
      </w:r>
    </w:p>
    <w:p w14:paraId="7C05ABF4" w14:textId="77777777" w:rsidR="00046963" w:rsidRPr="007C69D8" w:rsidRDefault="00046963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3A89139D" w14:textId="7FABE640" w:rsidR="00BE292D" w:rsidRPr="007C69D8" w:rsidRDefault="00BE292D" w:rsidP="00BE292D">
      <w:pPr>
        <w:pStyle w:val="StandardWeb"/>
        <w:rPr>
          <w:rFonts w:ascii="Arial" w:hAnsi="Arial" w:cs="Arial"/>
          <w:b/>
          <w:color w:val="000000"/>
          <w:sz w:val="21"/>
          <w:szCs w:val="21"/>
          <w:lang w:val="hr-HR"/>
        </w:rPr>
      </w:pPr>
      <w:r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>VODITELJ PROJEKTA:</w:t>
      </w:r>
      <w:r w:rsidR="00FA0789"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ab/>
      </w:r>
      <w:r w:rsidR="00997789" w:rsidRPr="007C69D8">
        <w:rPr>
          <w:rFonts w:ascii="Arial" w:hAnsi="Arial" w:cs="Arial"/>
          <w:b/>
          <w:color w:val="000000"/>
          <w:sz w:val="21"/>
          <w:szCs w:val="21"/>
          <w:lang w:val="hr-HR"/>
        </w:rPr>
        <w:t>ČELNIK SASTAVNICE:</w:t>
      </w:r>
    </w:p>
    <w:p w14:paraId="37C230F2" w14:textId="77777777" w:rsidR="00FA0789" w:rsidRPr="007C69D8" w:rsidRDefault="00FA0789" w:rsidP="00BE292D">
      <w:pPr>
        <w:pStyle w:val="StandardWeb"/>
        <w:rPr>
          <w:rFonts w:ascii="Arial" w:hAnsi="Arial" w:cs="Arial"/>
          <w:color w:val="000000"/>
          <w:sz w:val="21"/>
          <w:szCs w:val="21"/>
          <w:lang w:val="hr-HR"/>
        </w:rPr>
      </w:pP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</w:p>
    <w:p w14:paraId="2FDC959F" w14:textId="77777777" w:rsidR="00BE292D" w:rsidRPr="007C69D8" w:rsidRDefault="00BE292D" w:rsidP="00BE292D">
      <w:pPr>
        <w:pStyle w:val="StandardWeb"/>
        <w:rPr>
          <w:rFonts w:ascii="Arial" w:hAnsi="Arial" w:cs="Arial"/>
          <w:color w:val="000000"/>
          <w:sz w:val="21"/>
          <w:szCs w:val="21"/>
          <w:lang w:val="hr-HR"/>
        </w:rPr>
      </w:pPr>
      <w:r w:rsidRPr="007C69D8">
        <w:rPr>
          <w:rFonts w:ascii="Arial" w:hAnsi="Arial" w:cs="Arial"/>
          <w:color w:val="000000"/>
          <w:sz w:val="21"/>
          <w:szCs w:val="21"/>
          <w:lang w:val="hr-HR"/>
        </w:rPr>
        <w:t>___________________</w:t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softHyphen/>
        <w:t>___________________</w:t>
      </w:r>
    </w:p>
    <w:p w14:paraId="0187C4EF" w14:textId="4CAEB55D" w:rsidR="00BE292D" w:rsidRPr="007C69D8" w:rsidRDefault="00BE292D" w:rsidP="00BE292D">
      <w:pPr>
        <w:pStyle w:val="StandardWeb"/>
        <w:rPr>
          <w:rFonts w:ascii="Arial" w:hAnsi="Arial" w:cs="Arial"/>
          <w:color w:val="000000"/>
          <w:sz w:val="21"/>
          <w:szCs w:val="21"/>
          <w:lang w:val="hr-HR"/>
        </w:rPr>
      </w:pPr>
      <w:r w:rsidRPr="007C69D8">
        <w:rPr>
          <w:rFonts w:ascii="Arial" w:hAnsi="Arial" w:cs="Arial"/>
          <w:color w:val="000000"/>
          <w:sz w:val="21"/>
          <w:szCs w:val="21"/>
          <w:lang w:val="hr-HR"/>
        </w:rPr>
        <w:t>(potpis)</w:t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</w:r>
      <w:r w:rsidR="00FA0789" w:rsidRPr="007C69D8">
        <w:rPr>
          <w:rFonts w:ascii="Arial" w:hAnsi="Arial" w:cs="Arial"/>
          <w:color w:val="000000"/>
          <w:sz w:val="21"/>
          <w:szCs w:val="21"/>
          <w:lang w:val="hr-HR"/>
        </w:rPr>
        <w:tab/>
        <w:t>(potpis</w:t>
      </w:r>
      <w:r w:rsidR="00E324E9" w:rsidRPr="007C69D8">
        <w:rPr>
          <w:rFonts w:ascii="Arial" w:hAnsi="Arial" w:cs="Arial"/>
          <w:color w:val="000000"/>
          <w:sz w:val="21"/>
          <w:szCs w:val="21"/>
          <w:lang w:val="hr-HR"/>
        </w:rPr>
        <w:t>)</w:t>
      </w:r>
    </w:p>
    <w:p w14:paraId="509AADA9" w14:textId="77777777" w:rsidR="001F3386" w:rsidRPr="007C69D8" w:rsidRDefault="00FA078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  <w:t xml:space="preserve">KLASA: </w:t>
      </w:r>
    </w:p>
    <w:p w14:paraId="59050602" w14:textId="77777777" w:rsidR="00FA0789" w:rsidRPr="007C69D8" w:rsidRDefault="00FA078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  <w:t>URBROJ:</w:t>
      </w:r>
    </w:p>
    <w:p w14:paraId="30C46952" w14:textId="77777777" w:rsidR="001F3386" w:rsidRPr="007C69D8" w:rsidRDefault="001F3386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7D9D458D" w14:textId="6F722585" w:rsidR="001F3386" w:rsidRPr="007C69D8" w:rsidRDefault="00FA078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</w:r>
      <w:r w:rsidRPr="007C69D8">
        <w:rPr>
          <w:rFonts w:ascii="Arial" w:hAnsi="Arial" w:cs="Arial"/>
          <w:sz w:val="21"/>
          <w:szCs w:val="21"/>
          <w:lang w:val="hr-HR" w:eastAsia="en-GB"/>
        </w:rPr>
        <w:tab/>
        <w:t>U Splitu, __.___.____</w:t>
      </w:r>
    </w:p>
    <w:p w14:paraId="7F70E866" w14:textId="39C72775" w:rsidR="00940846" w:rsidRPr="007C69D8" w:rsidRDefault="00940846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28417A63" w14:textId="19ABCE1F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6F0F3C99" w14:textId="3694ADE9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00E08A4E" w14:textId="412690D4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7F8EDB39" w14:textId="267D0694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257232C2" w14:textId="291211E6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35455ABB" w14:textId="40B677EC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33237738" w14:textId="77777777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07B7D8A2" w14:textId="1CBDF474" w:rsid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3E57D3FE" w14:textId="4A6C868C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0728971" w14:textId="050F9310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1898C94" w14:textId="54E2D358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1CD2BF0C" w14:textId="5BF7EE4C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517DC9A0" w14:textId="61ACEE2B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239C8CE" w14:textId="3DD950DE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550019CE" w14:textId="7FEAE6C6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71A42C31" w14:textId="7946155D" w:rsidR="00E44C19" w:rsidRDefault="00E44C19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10AE9AE2" w14:textId="15787A97" w:rsidR="00F33FFB" w:rsidRDefault="00F33FFB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A03A5F5" w14:textId="09027D33" w:rsidR="00F33FFB" w:rsidRDefault="00F33FFB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3F89D529" w14:textId="25C35240" w:rsidR="00F33FFB" w:rsidRDefault="00F33FFB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5137183F" w14:textId="77777777" w:rsidR="00F33FFB" w:rsidRPr="007C69D8" w:rsidRDefault="00F33FFB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8476EC3" w14:textId="77710814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64FCDEB" w14:textId="7E9B8483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2F37951F" w14:textId="02607FBC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p w14:paraId="4B110EFC" w14:textId="03B40C60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  <w:r w:rsidRPr="007C69D8">
        <w:rPr>
          <w:rFonts w:ascii="Arial" w:hAnsi="Arial" w:cs="Arial"/>
          <w:sz w:val="21"/>
          <w:szCs w:val="21"/>
          <w:lang w:val="hr-HR" w:eastAsia="en-GB"/>
        </w:rPr>
        <w:t>Prilozi:</w:t>
      </w:r>
    </w:p>
    <w:p w14:paraId="70076A65" w14:textId="16394DC2" w:rsidR="00B01C25" w:rsidRPr="007C69D8" w:rsidRDefault="007C69D8" w:rsidP="001F3386">
      <w:pPr>
        <w:jc w:val="both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7C69D8">
        <w:rPr>
          <w:rFonts w:ascii="Arial" w:hAnsi="Arial" w:cs="Arial"/>
          <w:sz w:val="21"/>
          <w:szCs w:val="21"/>
          <w:lang w:val="hr-HR" w:eastAsia="en-GB"/>
        </w:rPr>
        <w:t xml:space="preserve">1. </w:t>
      </w:r>
      <w:r w:rsidRPr="00046963">
        <w:rPr>
          <w:rFonts w:ascii="Arial" w:eastAsia="Times New Roman" w:hAnsi="Arial" w:cs="Arial"/>
          <w:sz w:val="21"/>
          <w:szCs w:val="21"/>
          <w:lang w:val="hr-HR" w:eastAsia="hr-HR"/>
        </w:rPr>
        <w:t>Revidirani financijski plan (označene izmjene)</w:t>
      </w:r>
    </w:p>
    <w:p w14:paraId="3C5D3BA9" w14:textId="2E367B55" w:rsidR="00E44C19" w:rsidRPr="007C69D8" w:rsidRDefault="007C69D8" w:rsidP="001F3386">
      <w:pPr>
        <w:jc w:val="both"/>
        <w:rPr>
          <w:rFonts w:ascii="Arial" w:eastAsia="Times New Roman" w:hAnsi="Arial" w:cs="Arial"/>
          <w:sz w:val="21"/>
          <w:szCs w:val="21"/>
          <w:lang w:val="hr-HR" w:eastAsia="hr-HR"/>
        </w:rPr>
      </w:pPr>
      <w:r w:rsidRPr="007C69D8">
        <w:rPr>
          <w:rFonts w:ascii="Arial" w:eastAsia="Times New Roman" w:hAnsi="Arial" w:cs="Arial"/>
          <w:sz w:val="21"/>
          <w:szCs w:val="21"/>
          <w:lang w:val="hr-HR" w:eastAsia="hr-HR"/>
        </w:rPr>
        <w:t xml:space="preserve">2. </w:t>
      </w:r>
      <w:r w:rsidRPr="00046963">
        <w:rPr>
          <w:rFonts w:ascii="Arial" w:eastAsia="Times New Roman" w:hAnsi="Arial" w:cs="Arial"/>
          <w:sz w:val="21"/>
          <w:szCs w:val="21"/>
          <w:lang w:val="hr-HR" w:eastAsia="hr-HR"/>
        </w:rPr>
        <w:t>Dodatna dokumentacija (ako je primjenjivo)</w:t>
      </w:r>
    </w:p>
    <w:p w14:paraId="4693F803" w14:textId="77777777" w:rsidR="007C69D8" w:rsidRPr="007C69D8" w:rsidRDefault="007C69D8" w:rsidP="001F3386">
      <w:pPr>
        <w:jc w:val="both"/>
        <w:rPr>
          <w:rFonts w:ascii="Arial" w:hAnsi="Arial" w:cs="Arial"/>
          <w:sz w:val="21"/>
          <w:szCs w:val="21"/>
          <w:lang w:val="hr-HR" w:eastAsia="en-GB"/>
        </w:rPr>
      </w:pPr>
    </w:p>
    <w:sectPr w:rsidR="007C69D8" w:rsidRPr="007C69D8" w:rsidSect="008F5569">
      <w:headerReference w:type="default" r:id="rId10"/>
      <w:footerReference w:type="default" r:id="rId11"/>
      <w:pgSz w:w="11906" w:h="16838"/>
      <w:pgMar w:top="930" w:right="1440" w:bottom="816" w:left="2693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C2455" w14:textId="77777777" w:rsidR="00042CC0" w:rsidRDefault="00042CC0" w:rsidP="00DB4827">
      <w:r>
        <w:separator/>
      </w:r>
    </w:p>
  </w:endnote>
  <w:endnote w:type="continuationSeparator" w:id="0">
    <w:p w14:paraId="33DA89E5" w14:textId="77777777" w:rsidR="00042CC0" w:rsidRDefault="00042CC0" w:rsidP="00DB4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9D1FF" w14:textId="77777777" w:rsidR="00890773" w:rsidRDefault="00CC2E4A" w:rsidP="008F5569">
    <w:pPr>
      <w:pStyle w:val="Podnoje"/>
      <w:ind w:left="-851" w:firstLine="781"/>
    </w:pPr>
    <w:r>
      <w:rPr>
        <w:noProof/>
      </w:rPr>
      <w:drawing>
        <wp:inline distT="0" distB="0" distL="0" distR="0" wp14:anchorId="15630618" wp14:editId="12ED8CC8">
          <wp:extent cx="4968000" cy="423108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423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69F814" w14:textId="77777777" w:rsidR="00DB4827" w:rsidRDefault="00DB48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F0042" w14:textId="77777777" w:rsidR="00042CC0" w:rsidRDefault="00042CC0" w:rsidP="00DB4827">
      <w:r>
        <w:separator/>
      </w:r>
    </w:p>
  </w:footnote>
  <w:footnote w:type="continuationSeparator" w:id="0">
    <w:p w14:paraId="42543342" w14:textId="77777777" w:rsidR="00042CC0" w:rsidRDefault="00042CC0" w:rsidP="00DB4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3A784" w14:textId="77777777" w:rsidR="00F42303" w:rsidRDefault="00F42303" w:rsidP="00F42303">
    <w:pPr>
      <w:pStyle w:val="Zaglavlje"/>
      <w:ind w:left="-2693"/>
    </w:pPr>
  </w:p>
  <w:p w14:paraId="1B8E661F" w14:textId="77777777" w:rsidR="00F42303" w:rsidRDefault="00F42303" w:rsidP="00F42303">
    <w:pPr>
      <w:pStyle w:val="Zaglavlje"/>
      <w:tabs>
        <w:tab w:val="clear" w:pos="9026"/>
        <w:tab w:val="left" w:pos="6030"/>
      </w:tabs>
      <w:ind w:left="-2268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AD864E" wp14:editId="4030F47B">
          <wp:simplePos x="0" y="0"/>
          <wp:positionH relativeFrom="margin">
            <wp:posOffset>2548890</wp:posOffset>
          </wp:positionH>
          <wp:positionV relativeFrom="paragraph">
            <wp:posOffset>242570</wp:posOffset>
          </wp:positionV>
          <wp:extent cx="2863215" cy="687070"/>
          <wp:effectExtent l="0" t="0" r="0" b="0"/>
          <wp:wrapThrough wrapText="bothSides">
            <wp:wrapPolygon edited="0">
              <wp:start x="0" y="0"/>
              <wp:lineTo x="0" y="20961"/>
              <wp:lineTo x="21413" y="20961"/>
              <wp:lineTo x="21413" y="0"/>
              <wp:lineTo x="0" y="0"/>
            </wp:wrapPolygon>
          </wp:wrapThrough>
          <wp:docPr id="2" name="Picture 3">
            <a:extLst xmlns:a="http://schemas.openxmlformats.org/drawingml/2006/main">
              <a:ext uri="{FF2B5EF4-FFF2-40B4-BE49-F238E27FC236}">
                <a16:creationId xmlns:a16="http://schemas.microsoft.com/office/drawing/2014/main" id="{FD25A6A3-89DC-4AC7-BC8E-18F6A373E3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FD25A6A3-89DC-4AC7-BC8E-18F6A373E3C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21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7A30827" wp14:editId="347C7751">
          <wp:extent cx="2514600" cy="12359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st-logo-dvojezicn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98" b="17473"/>
                  <a:stretch/>
                </pic:blipFill>
                <pic:spPr bwMode="auto">
                  <a:xfrm>
                    <a:off x="0" y="0"/>
                    <a:ext cx="2552521" cy="12545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  <w:t xml:space="preserve">                                                 </w:t>
    </w:r>
  </w:p>
  <w:p w14:paraId="40F06DB5" w14:textId="77777777" w:rsidR="00F42303" w:rsidRDefault="00F42303" w:rsidP="00F42303">
    <w:pPr>
      <w:pStyle w:val="Zaglavlje"/>
      <w:tabs>
        <w:tab w:val="clear" w:pos="9026"/>
        <w:tab w:val="left" w:pos="6030"/>
      </w:tabs>
      <w:ind w:left="-2268"/>
    </w:pPr>
  </w:p>
  <w:p w14:paraId="61F1BA22" w14:textId="77777777" w:rsidR="0013321E" w:rsidRPr="00F42303" w:rsidRDefault="0013321E" w:rsidP="00F4230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D25E0"/>
    <w:multiLevelType w:val="multilevel"/>
    <w:tmpl w:val="7E64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34BB5"/>
    <w:multiLevelType w:val="hybridMultilevel"/>
    <w:tmpl w:val="497C6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F38E8"/>
    <w:multiLevelType w:val="hybridMultilevel"/>
    <w:tmpl w:val="CD5241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C0362"/>
    <w:multiLevelType w:val="hybridMultilevel"/>
    <w:tmpl w:val="0CE882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303F6"/>
    <w:multiLevelType w:val="hybridMultilevel"/>
    <w:tmpl w:val="3B5EE390"/>
    <w:lvl w:ilvl="0" w:tplc="1D60620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3422B"/>
    <w:multiLevelType w:val="hybridMultilevel"/>
    <w:tmpl w:val="75E2ED2C"/>
    <w:lvl w:ilvl="0" w:tplc="05BA00A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DA681D"/>
    <w:multiLevelType w:val="multilevel"/>
    <w:tmpl w:val="E4BA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827"/>
    <w:rsid w:val="00042CC0"/>
    <w:rsid w:val="00046963"/>
    <w:rsid w:val="0005721C"/>
    <w:rsid w:val="00085BD5"/>
    <w:rsid w:val="000B1664"/>
    <w:rsid w:val="001104AF"/>
    <w:rsid w:val="0013321E"/>
    <w:rsid w:val="001B222D"/>
    <w:rsid w:val="001E74D5"/>
    <w:rsid w:val="001F3386"/>
    <w:rsid w:val="00237D6A"/>
    <w:rsid w:val="00257EF8"/>
    <w:rsid w:val="002A65D3"/>
    <w:rsid w:val="002B0F87"/>
    <w:rsid w:val="003E1F07"/>
    <w:rsid w:val="003F4245"/>
    <w:rsid w:val="00406E00"/>
    <w:rsid w:val="004B775D"/>
    <w:rsid w:val="00503F3B"/>
    <w:rsid w:val="005341E1"/>
    <w:rsid w:val="0056152F"/>
    <w:rsid w:val="00577693"/>
    <w:rsid w:val="0062408E"/>
    <w:rsid w:val="006778B2"/>
    <w:rsid w:val="006B3B62"/>
    <w:rsid w:val="006D451B"/>
    <w:rsid w:val="006F36D1"/>
    <w:rsid w:val="0070466A"/>
    <w:rsid w:val="007C69D8"/>
    <w:rsid w:val="00853B68"/>
    <w:rsid w:val="00890773"/>
    <w:rsid w:val="008B5691"/>
    <w:rsid w:val="008C160D"/>
    <w:rsid w:val="008F186E"/>
    <w:rsid w:val="008F5569"/>
    <w:rsid w:val="009047B2"/>
    <w:rsid w:val="009255AB"/>
    <w:rsid w:val="00940846"/>
    <w:rsid w:val="00997789"/>
    <w:rsid w:val="009F1614"/>
    <w:rsid w:val="00A21C3C"/>
    <w:rsid w:val="00A65C7B"/>
    <w:rsid w:val="00AF69F8"/>
    <w:rsid w:val="00B01C25"/>
    <w:rsid w:val="00B91BF7"/>
    <w:rsid w:val="00BB5A04"/>
    <w:rsid w:val="00BD2DF6"/>
    <w:rsid w:val="00BE292D"/>
    <w:rsid w:val="00C57614"/>
    <w:rsid w:val="00C83AAE"/>
    <w:rsid w:val="00CB1310"/>
    <w:rsid w:val="00CC2E4A"/>
    <w:rsid w:val="00D315E3"/>
    <w:rsid w:val="00D83287"/>
    <w:rsid w:val="00DB2B02"/>
    <w:rsid w:val="00DB4827"/>
    <w:rsid w:val="00DB505C"/>
    <w:rsid w:val="00DD4477"/>
    <w:rsid w:val="00E324E9"/>
    <w:rsid w:val="00E40A04"/>
    <w:rsid w:val="00E40D39"/>
    <w:rsid w:val="00E44C19"/>
    <w:rsid w:val="00E85FB6"/>
    <w:rsid w:val="00F33FFB"/>
    <w:rsid w:val="00F42303"/>
    <w:rsid w:val="00FA0789"/>
    <w:rsid w:val="00F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F5338"/>
  <w15:chartTrackingRefBased/>
  <w15:docId w15:val="{405DE82E-8C9C-C346-A909-C34705CD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4827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4827"/>
  </w:style>
  <w:style w:type="paragraph" w:styleId="Podnoje">
    <w:name w:val="footer"/>
    <w:basedOn w:val="Normal"/>
    <w:link w:val="PodnojeChar"/>
    <w:uiPriority w:val="99"/>
    <w:unhideWhenUsed/>
    <w:rsid w:val="00DB4827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4827"/>
  </w:style>
  <w:style w:type="paragraph" w:styleId="StandardWeb">
    <w:name w:val="Normal (Web)"/>
    <w:basedOn w:val="Normal"/>
    <w:uiPriority w:val="99"/>
    <w:unhideWhenUsed/>
    <w:rsid w:val="008907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rsid w:val="003F42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eop">
    <w:name w:val="eop"/>
    <w:basedOn w:val="Zadanifontodlomka"/>
    <w:rsid w:val="003F4245"/>
  </w:style>
  <w:style w:type="character" w:customStyle="1" w:styleId="normaltextrun">
    <w:name w:val="normaltextrun"/>
    <w:basedOn w:val="Zadanifontodlomka"/>
    <w:rsid w:val="003F4245"/>
  </w:style>
  <w:style w:type="paragraph" w:styleId="Odlomakpopisa">
    <w:name w:val="List Paragraph"/>
    <w:basedOn w:val="Normal"/>
    <w:uiPriority w:val="34"/>
    <w:qFormat/>
    <w:rsid w:val="003F4245"/>
    <w:pPr>
      <w:ind w:left="720"/>
      <w:contextualSpacing/>
    </w:pPr>
    <w:rPr>
      <w:lang w:val="en-GB"/>
    </w:rPr>
  </w:style>
  <w:style w:type="table" w:styleId="Reetkatablice">
    <w:name w:val="Table Grid"/>
    <w:basedOn w:val="Obinatablica"/>
    <w:uiPriority w:val="39"/>
    <w:rsid w:val="001F3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19c914-b2c5-45aa-824d-3d12b9fb4b10">
      <Terms xmlns="http://schemas.microsoft.com/office/infopath/2007/PartnerControls"/>
    </lcf76f155ced4ddcb4097134ff3c332f>
    <TaxCatchAll xmlns="0715a4d6-1c6d-424d-a2cc-40dc53dd23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9B26B911ED314CAEF6D116DF247DFC" ma:contentTypeVersion="12" ma:contentTypeDescription="Stvaranje novog dokumenta." ma:contentTypeScope="" ma:versionID="1310d6355824bf9404d104a4626897da">
  <xsd:schema xmlns:xsd="http://www.w3.org/2001/XMLSchema" xmlns:xs="http://www.w3.org/2001/XMLSchema" xmlns:p="http://schemas.microsoft.com/office/2006/metadata/properties" xmlns:ns2="d319c914-b2c5-45aa-824d-3d12b9fb4b10" xmlns:ns3="0715a4d6-1c6d-424d-a2cc-40dc53dd2374" targetNamespace="http://schemas.microsoft.com/office/2006/metadata/properties" ma:root="true" ma:fieldsID="69cad24c322a4068f514016a25035214" ns2:_="" ns3:_="">
    <xsd:import namespace="d319c914-b2c5-45aa-824d-3d12b9fb4b10"/>
    <xsd:import namespace="0715a4d6-1c6d-424d-a2cc-40dc53dd2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9c914-b2c5-45aa-824d-3d12b9fb4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081ca07d-6999-4a8c-8c94-7c42ad6cc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5a4d6-1c6d-424d-a2cc-40dc53dd23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157df80-b107-4e19-8a16-1a658fe2d96f}" ma:internalName="TaxCatchAll" ma:showField="CatchAllData" ma:web="0715a4d6-1c6d-424d-a2cc-40dc53dd23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1AD38-8749-4641-BA68-5FEA5951FE45}">
  <ds:schemaRefs>
    <ds:schemaRef ds:uri="http://schemas.microsoft.com/office/2006/metadata/properties"/>
    <ds:schemaRef ds:uri="http://schemas.microsoft.com/office/infopath/2007/PartnerControls"/>
    <ds:schemaRef ds:uri="d319c914-b2c5-45aa-824d-3d12b9fb4b10"/>
    <ds:schemaRef ds:uri="0715a4d6-1c6d-424d-a2cc-40dc53dd2374"/>
  </ds:schemaRefs>
</ds:datastoreItem>
</file>

<file path=customXml/itemProps2.xml><?xml version="1.0" encoding="utf-8"?>
<ds:datastoreItem xmlns:ds="http://schemas.openxmlformats.org/officeDocument/2006/customXml" ds:itemID="{5CDDB9D3-541F-403A-ACA4-575B68ECF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9c914-b2c5-45aa-824d-3d12b9fb4b10"/>
    <ds:schemaRef ds:uri="0715a4d6-1c6d-424d-a2cc-40dc53dd2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20C70E-A2F2-4D3A-8D23-0E1C2D8E1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Igor</cp:lastModifiedBy>
  <cp:revision>2</cp:revision>
  <cp:lastPrinted>2026-03-31T08:48:00Z</cp:lastPrinted>
  <dcterms:created xsi:type="dcterms:W3CDTF">2026-04-01T08:52:00Z</dcterms:created>
  <dcterms:modified xsi:type="dcterms:W3CDTF">2026-04-01T08:52:00Z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2b92d9a3-58a4-42ba-b7f4-032795fc68ff</vt:lpwstr>
  </property>
  <property fmtid="{D5CDD505-2E9C-101B-9397-08002B2CF9AE}" pid="3" name="ContentTypeId">
    <vt:lpwstr>0x010100179B26B911ED314CAEF6D116DF247DFC</vt:lpwstr>
  </property>
  <property fmtid="{D5CDD505-2E9C-101B-9397-08002B2CF9AE}" pid="4" name="MediaServiceImageTags">
    <vt:lpwstr/>
  </property>
</Properties>
</file>